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00D1" w14:textId="5AFD64CE" w:rsidR="00E439F0" w:rsidRPr="00557169" w:rsidRDefault="000752FA" w:rsidP="00D27F3E">
      <w:pPr>
        <w:ind w:left="-49"/>
        <w:jc w:val="both"/>
      </w:pPr>
      <w:r>
        <w:t xml:space="preserve">ATA DA </w:t>
      </w:r>
      <w:r w:rsidR="009F1B69">
        <w:t>PRIMEIRA</w:t>
      </w:r>
      <w:r w:rsidR="00FA1E8F">
        <w:t xml:space="preserve"> </w:t>
      </w:r>
      <w:r>
        <w:t>REUNIÃO DA COMISSÃO DE LEGISLAÇÃO JUSTIÇA E REDAÇÃO FINAL 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E9631B">
        <w:t>S</w:t>
      </w:r>
      <w:r w:rsidR="0086129B">
        <w:t xml:space="preserve"> </w:t>
      </w:r>
      <w:r w:rsidR="009F1B69">
        <w:t>QUATRO</w:t>
      </w:r>
      <w:r w:rsidR="004C0207">
        <w:t xml:space="preserve"> </w:t>
      </w:r>
      <w:r w:rsidR="00EF4713">
        <w:t>DIA</w:t>
      </w:r>
      <w:r w:rsidR="00E9631B">
        <w:t>S</w:t>
      </w:r>
      <w:r w:rsidR="00EF4713">
        <w:t xml:space="preserve"> </w:t>
      </w:r>
      <w:r w:rsidR="007B6AA3">
        <w:t>D</w:t>
      </w:r>
      <w:r>
        <w:t>O MÊS DE</w:t>
      </w:r>
      <w:r w:rsidR="00150795">
        <w:t xml:space="preserve"> </w:t>
      </w:r>
      <w:r w:rsidR="009F1B69">
        <w:t>MARÇO</w:t>
      </w:r>
      <w:r w:rsidR="002D2BBD">
        <w:t xml:space="preserve"> 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9F1B69">
        <w:t>QUATRO</w:t>
      </w:r>
      <w:r>
        <w:t xml:space="preserve">. SOB A PRESIDÊNCIA DO VEREADOR </w:t>
      </w:r>
      <w:r w:rsidR="00E9631B">
        <w:t>DEVANILDO DE CASTRO</w:t>
      </w:r>
      <w:r>
        <w:t xml:space="preserve">, ACOMPANHADO DO RELATOR VEREADOR </w:t>
      </w:r>
      <w:r w:rsidR="00E9631B">
        <w:t>JOÃO CARLOS PADILHA</w:t>
      </w:r>
      <w:r>
        <w:t xml:space="preserve">, E DO MEMBRO VEREADOR </w:t>
      </w:r>
      <w:r w:rsidR="001146C6">
        <w:t>JOÃO MARCEL NHOATTO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PELO RELATOR </w:t>
      </w:r>
      <w:r w:rsidR="00E9631B">
        <w:t>JOÃO CARLOS PADILHA</w:t>
      </w:r>
      <w:r w:rsidR="00467DE6">
        <w:t xml:space="preserve"> </w:t>
      </w:r>
      <w:r>
        <w:t>AO</w:t>
      </w:r>
      <w:r w:rsidR="00D27F3E">
        <w:t>S</w:t>
      </w:r>
      <w:r w:rsidR="006029C7">
        <w:t xml:space="preserve"> SEGUINTE</w:t>
      </w:r>
      <w:r w:rsidR="00D27F3E">
        <w:t>S</w:t>
      </w:r>
      <w:r w:rsidR="006029C7">
        <w:t xml:space="preserve"> PROJETO</w:t>
      </w:r>
      <w:r w:rsidR="00D27F3E">
        <w:t>S</w:t>
      </w:r>
      <w:r w:rsidR="006029C7">
        <w:t>:</w:t>
      </w:r>
      <w:r w:rsidR="005F69CA">
        <w:t xml:space="preserve"> </w:t>
      </w:r>
      <w:r w:rsidR="00557169" w:rsidRPr="00557169">
        <w:rPr>
          <w:u w:val="single"/>
        </w:rPr>
        <w:t xml:space="preserve">PROJETO DE </w:t>
      </w:r>
      <w:r w:rsidR="0086129B">
        <w:rPr>
          <w:u w:val="single"/>
        </w:rPr>
        <w:t>L</w:t>
      </w:r>
      <w:r w:rsidR="00E01617">
        <w:rPr>
          <w:u w:val="single"/>
        </w:rPr>
        <w:t>EI</w:t>
      </w:r>
      <w:r w:rsidR="00557169" w:rsidRPr="00557169">
        <w:rPr>
          <w:u w:val="single"/>
        </w:rPr>
        <w:t xml:space="preserve"> N.º </w:t>
      </w:r>
      <w:r w:rsidR="000972E0">
        <w:rPr>
          <w:u w:val="single"/>
        </w:rPr>
        <w:t>21</w:t>
      </w:r>
      <w:r w:rsidR="009F1B69">
        <w:rPr>
          <w:u w:val="single"/>
        </w:rPr>
        <w:t>3</w:t>
      </w:r>
      <w:r w:rsidR="00C21A3D">
        <w:rPr>
          <w:u w:val="single"/>
        </w:rPr>
        <w:t>9</w:t>
      </w:r>
      <w:r w:rsidR="00417C64">
        <w:rPr>
          <w:u w:val="single"/>
        </w:rPr>
        <w:t>/</w:t>
      </w:r>
      <w:r w:rsidR="00557169" w:rsidRPr="00557169">
        <w:rPr>
          <w:u w:val="single"/>
        </w:rPr>
        <w:t>20</w:t>
      </w:r>
      <w:r w:rsidR="00034EEA">
        <w:rPr>
          <w:u w:val="single"/>
        </w:rPr>
        <w:t>2</w:t>
      </w:r>
      <w:r w:rsidR="009F1B69">
        <w:rPr>
          <w:u w:val="single"/>
        </w:rPr>
        <w:t>4</w:t>
      </w:r>
      <w:r w:rsidR="00557169" w:rsidRPr="00557169">
        <w:t xml:space="preserve"> </w:t>
      </w:r>
      <w:r w:rsidR="006864E1">
        <w:t xml:space="preserve">– </w:t>
      </w:r>
      <w:r w:rsidR="00557169" w:rsidRPr="00557169">
        <w:t xml:space="preserve">DO PODER </w:t>
      </w:r>
      <w:r w:rsidR="000972E0">
        <w:t>EXECUTIVO</w:t>
      </w:r>
      <w:r w:rsidR="00E01617">
        <w:t xml:space="preserve"> </w:t>
      </w:r>
      <w:r w:rsidR="00E01617" w:rsidRPr="00557169">
        <w:t>MUNICIPAL</w:t>
      </w:r>
      <w:r w:rsidR="00557169" w:rsidRPr="00557169">
        <w:t xml:space="preserve">, O QUAL </w:t>
      </w:r>
      <w:r w:rsidR="009F1B69">
        <w:t xml:space="preserve">AUTORIZA O CHEFE DO PODER EXECUTIVO </w:t>
      </w:r>
      <w:r w:rsidR="00C21A3D">
        <w:t>MUNICIPAL</w:t>
      </w:r>
      <w:r w:rsidR="009F1B69">
        <w:t xml:space="preserve"> A ADQUIRIR DESAPROPRIAR, RECEBER EM DOAÇÃO IMÓVEL </w:t>
      </w:r>
      <w:r w:rsidR="000972E0">
        <w:t>E DÁ OUTRAS PROVIDÊNCIAS</w:t>
      </w:r>
      <w:r w:rsidR="004A1911" w:rsidRPr="004A1911">
        <w:t>;</w:t>
      </w:r>
      <w:r w:rsidR="000854ED">
        <w:t xml:space="preserve"> </w:t>
      </w:r>
      <w:r w:rsidR="00D27F3E" w:rsidRPr="00557169">
        <w:rPr>
          <w:u w:val="single"/>
        </w:rPr>
        <w:t xml:space="preserve">PROJETO DE </w:t>
      </w:r>
      <w:r w:rsidR="00D27F3E">
        <w:rPr>
          <w:u w:val="single"/>
        </w:rPr>
        <w:t>LEI</w:t>
      </w:r>
      <w:r w:rsidR="00D27F3E" w:rsidRPr="00557169">
        <w:rPr>
          <w:u w:val="single"/>
        </w:rPr>
        <w:t xml:space="preserve"> N.º </w:t>
      </w:r>
      <w:r w:rsidR="00D27F3E">
        <w:rPr>
          <w:u w:val="single"/>
        </w:rPr>
        <w:t>00</w:t>
      </w:r>
      <w:r w:rsidR="009F1B69">
        <w:rPr>
          <w:u w:val="single"/>
        </w:rPr>
        <w:t>1</w:t>
      </w:r>
      <w:r w:rsidR="00D27F3E">
        <w:rPr>
          <w:u w:val="single"/>
        </w:rPr>
        <w:t>/</w:t>
      </w:r>
      <w:r w:rsidR="00D27F3E" w:rsidRPr="00557169">
        <w:rPr>
          <w:u w:val="single"/>
        </w:rPr>
        <w:t>20</w:t>
      </w:r>
      <w:r w:rsidR="00D27F3E">
        <w:rPr>
          <w:u w:val="single"/>
        </w:rPr>
        <w:t>2</w:t>
      </w:r>
      <w:r w:rsidR="009F1B69">
        <w:rPr>
          <w:u w:val="single"/>
        </w:rPr>
        <w:t>4</w:t>
      </w:r>
      <w:r w:rsidR="00D27F3E" w:rsidRPr="00557169">
        <w:t xml:space="preserve"> </w:t>
      </w:r>
      <w:r w:rsidR="00D27F3E">
        <w:t xml:space="preserve">– </w:t>
      </w:r>
      <w:r w:rsidR="00D27F3E" w:rsidRPr="00557169">
        <w:t xml:space="preserve">DO PODER </w:t>
      </w:r>
      <w:r w:rsidR="00D27F3E">
        <w:t xml:space="preserve">LEGISLATIVO </w:t>
      </w:r>
      <w:r w:rsidR="00D27F3E" w:rsidRPr="00557169">
        <w:t xml:space="preserve">MUNICIPAL, O </w:t>
      </w:r>
      <w:r w:rsidR="00D27F3E">
        <w:t xml:space="preserve">DENOMINA </w:t>
      </w:r>
      <w:r w:rsidR="009F1B69">
        <w:t xml:space="preserve">COMPLEXO TURÍSTICO SANTA BÁRBARA, O LOGRADOURO PÚBLICO LOCALIZADO NO LADO PAR DA AVENIDA PARANÁ, BAIRRO JARDIM ANDRÉIA - </w:t>
      </w:r>
      <w:r w:rsidR="00D27F3E">
        <w:t>MUNICÍPIO DE BITURUNA – PR, E DÁ OUTRAS PROVIDÊNCIAS</w:t>
      </w:r>
      <w:r w:rsidR="00D27F3E" w:rsidRPr="004A1911">
        <w:t>;</w:t>
      </w:r>
      <w:r w:rsidR="00D27F3E">
        <w:t xml:space="preserve"> </w:t>
      </w:r>
      <w:r w:rsidR="00692823">
        <w:t>E</w:t>
      </w:r>
      <w:r w:rsidR="00FC49D4" w:rsidRPr="00FC49D4">
        <w:t>SS</w:t>
      </w:r>
      <w:r w:rsidR="002A7E60">
        <w:t>E</w:t>
      </w:r>
      <w:r w:rsidR="00034EEA">
        <w:t xml:space="preserve"> </w:t>
      </w:r>
      <w:r w:rsidR="00D27F3E">
        <w:t xml:space="preserve">SÃO OS </w:t>
      </w:r>
      <w:r w:rsidR="00FC49D4" w:rsidRPr="00FC49D4">
        <w:t>PARECER</w:t>
      </w:r>
      <w:r w:rsidR="00D27F3E">
        <w:t>ES</w:t>
      </w:r>
      <w:r w:rsidR="00FC49D4" w:rsidRPr="00FC49D4">
        <w:t xml:space="preserve">, SENDO </w:t>
      </w:r>
      <w:r w:rsidR="00974B37">
        <w:t xml:space="preserve">QUE </w:t>
      </w:r>
      <w:r w:rsidR="00FC49D4" w:rsidRPr="00FC49D4">
        <w:t xml:space="preserve">TODOS COMPONENTES DA </w:t>
      </w:r>
      <w:r w:rsidR="003934B2">
        <w:t>COMISSÃO</w:t>
      </w:r>
      <w:r w:rsidR="00FC49D4" w:rsidRPr="00FC49D4">
        <w:t xml:space="preserve"> </w:t>
      </w:r>
      <w:r w:rsidR="00974B37">
        <w:t xml:space="preserve">SE MANIFESTAM </w:t>
      </w:r>
      <w:r w:rsidR="00C4172B">
        <w:t xml:space="preserve">COM ANUÊNCIA POR MEIO DE SUAS ASSINATURAS </w:t>
      </w:r>
      <w:r w:rsidR="00FC49D4" w:rsidRPr="00FC49D4">
        <w:t>FAVORÁVE</w:t>
      </w:r>
      <w:r w:rsidR="00D31769">
        <w:t>IS</w:t>
      </w:r>
      <w:r w:rsidR="00FC49D4" w:rsidRPr="00FC49D4">
        <w:t xml:space="preserve"> EM RELAÇÃO À TRAMITAÇÃO PARA DELIBERAÇÃO DO</w:t>
      </w:r>
      <w:r w:rsidR="00D27F3E">
        <w:t>S</w:t>
      </w:r>
      <w:r w:rsidR="00FC49D4" w:rsidRPr="00FC49D4">
        <w:t xml:space="preserve"> PROJETO</w:t>
      </w:r>
      <w:r w:rsidR="00D27F3E">
        <w:t>S</w:t>
      </w:r>
      <w:r w:rsidR="00FC49D4" w:rsidRPr="00FC49D4">
        <w:t xml:space="preserve"> AO PLENÁRIO.</w:t>
      </w:r>
      <w:r w:rsidR="00E439F0">
        <w:t xml:space="preserve"> NA SEQUÊNCIA, O PRESIDENTE DA COMISSÃO DETERMINOU A LAVRATURA DA PRESENTE ATA, A QUAL FOI APROVADA NO MESMO MOMENTO, E APÓS DETERMINOU O ENCERRAMENTO DA MESMA.</w:t>
      </w:r>
    </w:p>
    <w:p w14:paraId="6D1E48C2" w14:textId="1C4A45C1" w:rsidR="00EF2443" w:rsidRDefault="00EF2443" w:rsidP="003C6707">
      <w:pPr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70391327" w14:textId="77777777" w:rsidR="00E9631B" w:rsidRDefault="00E9631B" w:rsidP="00E9631B">
      <w:pPr>
        <w:spacing w:after="0" w:line="240" w:lineRule="auto"/>
        <w:jc w:val="center"/>
      </w:pPr>
      <w:r>
        <w:t xml:space="preserve">DEVANILDO DE CASTRO </w:t>
      </w:r>
    </w:p>
    <w:p w14:paraId="077DE369" w14:textId="77777777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28732180" w14:textId="35DC637D" w:rsidR="00E9631B" w:rsidRDefault="00E9631B" w:rsidP="003855F6">
      <w:pPr>
        <w:spacing w:after="0" w:line="240" w:lineRule="auto"/>
        <w:jc w:val="center"/>
      </w:pPr>
      <w:r>
        <w:t>JOÃO CARLOS PADILHA</w:t>
      </w:r>
    </w:p>
    <w:p w14:paraId="033E88D6" w14:textId="58A0B601" w:rsidR="006265A4" w:rsidRDefault="006265A4" w:rsidP="003855F6">
      <w:pPr>
        <w:spacing w:after="0" w:line="240" w:lineRule="auto"/>
        <w:jc w:val="center"/>
      </w:pPr>
      <w:r>
        <w:t>RELATOR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2AB6BF17" w:rsidR="000854ED" w:rsidRDefault="000854ED" w:rsidP="003855F6">
      <w:pPr>
        <w:spacing w:after="0" w:line="240" w:lineRule="auto"/>
        <w:jc w:val="center"/>
      </w:pPr>
    </w:p>
    <w:p w14:paraId="3FCDA168" w14:textId="77777777" w:rsidR="00E01617" w:rsidRDefault="00E01617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77777777" w:rsidR="005C0F0C" w:rsidRDefault="003855F6" w:rsidP="003855F6">
      <w:pPr>
        <w:spacing w:after="0" w:line="240" w:lineRule="auto"/>
        <w:jc w:val="center"/>
      </w:pPr>
      <w:r>
        <w:t>_________________________</w:t>
      </w:r>
    </w:p>
    <w:p w14:paraId="46BBEEF9" w14:textId="77777777" w:rsidR="001146C6" w:rsidRDefault="001146C6" w:rsidP="001146C6">
      <w:pPr>
        <w:spacing w:after="0" w:line="240" w:lineRule="auto"/>
        <w:jc w:val="center"/>
      </w:pPr>
      <w:r>
        <w:t>JOÃO MARCEL NHOATTO</w:t>
      </w:r>
    </w:p>
    <w:p w14:paraId="158B5A92" w14:textId="77777777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704D0"/>
    <w:rsid w:val="000752FA"/>
    <w:rsid w:val="000854ED"/>
    <w:rsid w:val="00093342"/>
    <w:rsid w:val="000969F4"/>
    <w:rsid w:val="00096D63"/>
    <w:rsid w:val="000972E0"/>
    <w:rsid w:val="000D5D76"/>
    <w:rsid w:val="000F4494"/>
    <w:rsid w:val="001005C0"/>
    <w:rsid w:val="001061D4"/>
    <w:rsid w:val="00111BD7"/>
    <w:rsid w:val="001146C6"/>
    <w:rsid w:val="00150795"/>
    <w:rsid w:val="00152449"/>
    <w:rsid w:val="00180A2F"/>
    <w:rsid w:val="001A0925"/>
    <w:rsid w:val="001B1004"/>
    <w:rsid w:val="001C47D3"/>
    <w:rsid w:val="00240AB0"/>
    <w:rsid w:val="002625EC"/>
    <w:rsid w:val="0029286F"/>
    <w:rsid w:val="002A6AC6"/>
    <w:rsid w:val="002A7E60"/>
    <w:rsid w:val="002B2879"/>
    <w:rsid w:val="002B6C98"/>
    <w:rsid w:val="002C0592"/>
    <w:rsid w:val="002D1BEF"/>
    <w:rsid w:val="002D2BBD"/>
    <w:rsid w:val="002E3CE3"/>
    <w:rsid w:val="002E6B7B"/>
    <w:rsid w:val="00330266"/>
    <w:rsid w:val="00333991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17C64"/>
    <w:rsid w:val="0043659E"/>
    <w:rsid w:val="00436F34"/>
    <w:rsid w:val="00441F53"/>
    <w:rsid w:val="00444C7E"/>
    <w:rsid w:val="00453BAD"/>
    <w:rsid w:val="00467DE6"/>
    <w:rsid w:val="00493436"/>
    <w:rsid w:val="004A1911"/>
    <w:rsid w:val="004A1CBC"/>
    <w:rsid w:val="004B2EEC"/>
    <w:rsid w:val="004B6333"/>
    <w:rsid w:val="004C0207"/>
    <w:rsid w:val="00505DF0"/>
    <w:rsid w:val="005203ED"/>
    <w:rsid w:val="0052652E"/>
    <w:rsid w:val="00542E66"/>
    <w:rsid w:val="00556251"/>
    <w:rsid w:val="00557169"/>
    <w:rsid w:val="00584B1A"/>
    <w:rsid w:val="005869ED"/>
    <w:rsid w:val="005A4EA8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601EE"/>
    <w:rsid w:val="006864E1"/>
    <w:rsid w:val="006913F0"/>
    <w:rsid w:val="006926B9"/>
    <w:rsid w:val="00692823"/>
    <w:rsid w:val="006A4E24"/>
    <w:rsid w:val="006E4815"/>
    <w:rsid w:val="006F4C49"/>
    <w:rsid w:val="007226B9"/>
    <w:rsid w:val="00727A08"/>
    <w:rsid w:val="007411D2"/>
    <w:rsid w:val="0076419F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6129B"/>
    <w:rsid w:val="00862735"/>
    <w:rsid w:val="00877EF5"/>
    <w:rsid w:val="00893934"/>
    <w:rsid w:val="008E111B"/>
    <w:rsid w:val="00912BBD"/>
    <w:rsid w:val="009206A0"/>
    <w:rsid w:val="00934A60"/>
    <w:rsid w:val="00935387"/>
    <w:rsid w:val="009543DE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F1B69"/>
    <w:rsid w:val="009F5689"/>
    <w:rsid w:val="00A055C3"/>
    <w:rsid w:val="00A07B6A"/>
    <w:rsid w:val="00A4301A"/>
    <w:rsid w:val="00A462D7"/>
    <w:rsid w:val="00A540E7"/>
    <w:rsid w:val="00A97D60"/>
    <w:rsid w:val="00AA4B5C"/>
    <w:rsid w:val="00AB0BBD"/>
    <w:rsid w:val="00AB0E69"/>
    <w:rsid w:val="00AC1780"/>
    <w:rsid w:val="00AF6966"/>
    <w:rsid w:val="00B03D61"/>
    <w:rsid w:val="00B24C52"/>
    <w:rsid w:val="00B652C4"/>
    <w:rsid w:val="00B727F3"/>
    <w:rsid w:val="00BA30C4"/>
    <w:rsid w:val="00BA7EC9"/>
    <w:rsid w:val="00BB0F49"/>
    <w:rsid w:val="00C13A82"/>
    <w:rsid w:val="00C21A3D"/>
    <w:rsid w:val="00C32636"/>
    <w:rsid w:val="00C35E97"/>
    <w:rsid w:val="00C4172B"/>
    <w:rsid w:val="00C435DE"/>
    <w:rsid w:val="00C4793F"/>
    <w:rsid w:val="00C530C5"/>
    <w:rsid w:val="00C65E02"/>
    <w:rsid w:val="00C729B8"/>
    <w:rsid w:val="00C81515"/>
    <w:rsid w:val="00C9044C"/>
    <w:rsid w:val="00CC00C8"/>
    <w:rsid w:val="00CD674E"/>
    <w:rsid w:val="00CE11A2"/>
    <w:rsid w:val="00D00486"/>
    <w:rsid w:val="00D2055C"/>
    <w:rsid w:val="00D27F3E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D279C"/>
    <w:rsid w:val="00DE59A0"/>
    <w:rsid w:val="00DE602C"/>
    <w:rsid w:val="00E01617"/>
    <w:rsid w:val="00E0282D"/>
    <w:rsid w:val="00E04B51"/>
    <w:rsid w:val="00E439F0"/>
    <w:rsid w:val="00E46D2E"/>
    <w:rsid w:val="00E52E51"/>
    <w:rsid w:val="00E61583"/>
    <w:rsid w:val="00E6588A"/>
    <w:rsid w:val="00E93A97"/>
    <w:rsid w:val="00E9631B"/>
    <w:rsid w:val="00EB762F"/>
    <w:rsid w:val="00ED162D"/>
    <w:rsid w:val="00ED5E6E"/>
    <w:rsid w:val="00EF2443"/>
    <w:rsid w:val="00EF4713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2</cp:revision>
  <cp:lastPrinted>2019-12-09T16:02:00Z</cp:lastPrinted>
  <dcterms:created xsi:type="dcterms:W3CDTF">2024-03-04T18:37:00Z</dcterms:created>
  <dcterms:modified xsi:type="dcterms:W3CDTF">2024-03-04T18:37:00Z</dcterms:modified>
</cp:coreProperties>
</file>