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A00D1" w14:textId="30EF984C" w:rsidR="00E439F0" w:rsidRPr="00557169" w:rsidRDefault="000752FA" w:rsidP="00E439F0">
      <w:pPr>
        <w:ind w:left="-49"/>
        <w:jc w:val="both"/>
      </w:pPr>
      <w:r>
        <w:t xml:space="preserve">ATA DA </w:t>
      </w:r>
      <w:r w:rsidR="000610BA">
        <w:t>SEGUNDA</w:t>
      </w:r>
      <w:r w:rsidR="00FA1E8F">
        <w:t xml:space="preserve"> </w:t>
      </w:r>
      <w:r>
        <w:t xml:space="preserve">REUNIÃO DA COMISSÃO DE </w:t>
      </w:r>
      <w:r w:rsidR="00A26865">
        <w:t xml:space="preserve">FINANÇAS E ORÇAMENTO </w:t>
      </w:r>
      <w:r>
        <w:t>D</w:t>
      </w:r>
      <w:r w:rsidR="00333991">
        <w:t>O PODER LEGISLATIVO MUNICIPAL</w:t>
      </w:r>
      <w:r>
        <w:t xml:space="preserve"> DE BITURUNA, REALIZADA </w:t>
      </w:r>
      <w:r w:rsidR="00EF4713">
        <w:t>AO</w:t>
      </w:r>
      <w:r w:rsidR="00974B37">
        <w:t xml:space="preserve">S </w:t>
      </w:r>
      <w:r w:rsidR="000610BA">
        <w:t xml:space="preserve">VINTE E CINCO </w:t>
      </w:r>
      <w:r w:rsidR="00EF4713">
        <w:t>DIA</w:t>
      </w:r>
      <w:r w:rsidR="00974B37">
        <w:t>S</w:t>
      </w:r>
      <w:r w:rsidR="00EF4713">
        <w:t xml:space="preserve"> </w:t>
      </w:r>
      <w:r w:rsidR="007B6AA3">
        <w:t>D</w:t>
      </w:r>
      <w:r>
        <w:t xml:space="preserve">O MÊS DE </w:t>
      </w:r>
      <w:r w:rsidR="00AC4E32">
        <w:t>MARÇO</w:t>
      </w:r>
      <w:r w:rsidR="002D2BBD">
        <w:t xml:space="preserve"> D</w:t>
      </w:r>
      <w:r>
        <w:t xml:space="preserve">O ANO DE DOIS MIL E </w:t>
      </w:r>
      <w:r w:rsidR="00034EEA">
        <w:t>VINTE</w:t>
      </w:r>
      <w:r w:rsidR="001146C6">
        <w:t xml:space="preserve"> E </w:t>
      </w:r>
      <w:r w:rsidR="00AC4E32">
        <w:t>QUATRO</w:t>
      </w:r>
      <w:r>
        <w:t xml:space="preserve">. SOB A PRESIDÊNCIA DO VEREADOR </w:t>
      </w:r>
      <w:r w:rsidR="00CC7BD5">
        <w:t>JOÃO CARLOS PADILHA</w:t>
      </w:r>
      <w:r>
        <w:t xml:space="preserve">, ACOMPANHADO DO RELATOR VEREADOR </w:t>
      </w:r>
      <w:r w:rsidR="00CC7BD5">
        <w:t>ADÉLCIO VALÉRIO COLODA</w:t>
      </w:r>
      <w:r>
        <w:t xml:space="preserve">, E DO MEMBRO VEREADOR </w:t>
      </w:r>
      <w:r w:rsidR="00CC7BD5">
        <w:t>JOÃO MARCEL NHOATTO</w:t>
      </w:r>
      <w:r>
        <w:t xml:space="preserve">. ABERTA A REUNIÃO </w:t>
      </w:r>
      <w:r w:rsidR="003A3EDE">
        <w:t>FO</w:t>
      </w:r>
      <w:r w:rsidR="00034EEA">
        <w:t>I</w:t>
      </w:r>
      <w:r>
        <w:t xml:space="preserve"> </w:t>
      </w:r>
      <w:r w:rsidR="003A3EDE">
        <w:t>LIDO O PARECER EMITIDO</w:t>
      </w:r>
      <w:r>
        <w:t xml:space="preserve"> PELO RELATOR </w:t>
      </w:r>
      <w:r w:rsidR="00CC7BD5">
        <w:t>ADÉLCIO VALÉRIO COLODA</w:t>
      </w:r>
      <w:r w:rsidR="00282BBB">
        <w:t xml:space="preserve"> </w:t>
      </w:r>
      <w:r>
        <w:t>AO</w:t>
      </w:r>
      <w:r w:rsidR="006029C7">
        <w:t xml:space="preserve"> SEGUINTE PROJETO:</w:t>
      </w:r>
      <w:r w:rsidR="005F69CA">
        <w:t xml:space="preserve"> </w:t>
      </w:r>
      <w:r w:rsidR="000610BA" w:rsidRPr="00557169">
        <w:rPr>
          <w:u w:val="single"/>
        </w:rPr>
        <w:t xml:space="preserve">PROJETO DE </w:t>
      </w:r>
      <w:r w:rsidR="000610BA">
        <w:rPr>
          <w:u w:val="single"/>
        </w:rPr>
        <w:t>LEI</w:t>
      </w:r>
      <w:r w:rsidR="000610BA" w:rsidRPr="00557169">
        <w:rPr>
          <w:u w:val="single"/>
        </w:rPr>
        <w:t xml:space="preserve"> N.º </w:t>
      </w:r>
      <w:r w:rsidR="000610BA">
        <w:rPr>
          <w:u w:val="single"/>
        </w:rPr>
        <w:t>2140/</w:t>
      </w:r>
      <w:r w:rsidR="000610BA" w:rsidRPr="00557169">
        <w:rPr>
          <w:u w:val="single"/>
        </w:rPr>
        <w:t>20</w:t>
      </w:r>
      <w:r w:rsidR="000610BA">
        <w:rPr>
          <w:u w:val="single"/>
        </w:rPr>
        <w:t>24</w:t>
      </w:r>
      <w:r w:rsidR="000610BA" w:rsidRPr="00557169">
        <w:t xml:space="preserve"> </w:t>
      </w:r>
      <w:r w:rsidR="000610BA">
        <w:t xml:space="preserve">– </w:t>
      </w:r>
      <w:r w:rsidR="000610BA" w:rsidRPr="00557169">
        <w:t xml:space="preserve">DO PODER </w:t>
      </w:r>
      <w:r w:rsidR="000610BA">
        <w:t xml:space="preserve">EXECUTIVO </w:t>
      </w:r>
      <w:r w:rsidR="000610BA" w:rsidRPr="00557169">
        <w:t xml:space="preserve">MUNICIPAL, O QUAL </w:t>
      </w:r>
      <w:r w:rsidR="000610BA">
        <w:t>DISPÕE SOBRE A REVISÃO DOS VENCIMENTOS DOS SERVIDORES PÚBLICOS MUNICIPAIS, AGENTES POLÍTICOS E DÁ OUTRAS PROVIDÊNCIAS</w:t>
      </w:r>
      <w:r w:rsidR="000610BA" w:rsidRPr="004A1911">
        <w:t>;</w:t>
      </w:r>
      <w:r w:rsidR="000610BA">
        <w:t xml:space="preserve"> E</w:t>
      </w:r>
      <w:r w:rsidR="000610BA" w:rsidRPr="00FC49D4">
        <w:t>SS</w:t>
      </w:r>
      <w:r w:rsidR="000610BA">
        <w:t xml:space="preserve">E É O </w:t>
      </w:r>
      <w:r w:rsidR="000610BA" w:rsidRPr="00FC49D4">
        <w:t xml:space="preserve">PARECER, SENDO </w:t>
      </w:r>
      <w:r w:rsidR="000610BA">
        <w:t xml:space="preserve">QUE </w:t>
      </w:r>
      <w:r w:rsidR="000610BA" w:rsidRPr="00FC49D4">
        <w:t xml:space="preserve">TODOS COMPONENTES DA </w:t>
      </w:r>
      <w:r w:rsidR="000610BA">
        <w:t>COMISSÃO</w:t>
      </w:r>
      <w:r w:rsidR="000610BA" w:rsidRPr="00FC49D4">
        <w:t xml:space="preserve"> </w:t>
      </w:r>
      <w:r w:rsidR="000610BA">
        <w:t xml:space="preserve">SE MANIFESTAM COM ANUÊNCIA POR MEIO DE SUAS ASSINATURAS </w:t>
      </w:r>
      <w:r w:rsidR="000610BA" w:rsidRPr="00FC49D4">
        <w:t>FAVORÁVE</w:t>
      </w:r>
      <w:r w:rsidR="000610BA">
        <w:t>IS</w:t>
      </w:r>
      <w:r w:rsidR="000610BA" w:rsidRPr="00FC49D4">
        <w:t xml:space="preserve"> EM RELAÇÃO À TRAMITAÇÃO PARA DELIBERAÇÃO DO</w:t>
      </w:r>
      <w:r w:rsidR="000610BA">
        <w:t>S</w:t>
      </w:r>
      <w:r w:rsidR="000610BA" w:rsidRPr="00FC49D4">
        <w:t xml:space="preserve"> PROJETO</w:t>
      </w:r>
      <w:r w:rsidR="000610BA">
        <w:t>S</w:t>
      </w:r>
      <w:r w:rsidR="000610BA" w:rsidRPr="00FC49D4">
        <w:t xml:space="preserve"> AO PLENÁRIO.</w:t>
      </w:r>
      <w:r w:rsidR="000610BA">
        <w:t xml:space="preserve"> NA SEQUÊNCIA, O PRESIDENTE DA COMISSÃO DETERMINOU A LAVRATURA DA PRESENTE ATA, A QUAL FOI APROVADA NO MESMO MOMENTO, E APÓS DETERMINOU O ENCERRAMENTO DA MESMA.</w:t>
      </w:r>
    </w:p>
    <w:p w14:paraId="6D1E48C2" w14:textId="1C4A45C1" w:rsidR="00EF2443" w:rsidRDefault="00EF2443" w:rsidP="003C6707">
      <w:pPr>
        <w:jc w:val="both"/>
      </w:pPr>
    </w:p>
    <w:p w14:paraId="6862C531" w14:textId="77777777" w:rsidR="000854ED" w:rsidRDefault="000854ED" w:rsidP="003C6707">
      <w:pPr>
        <w:jc w:val="both"/>
      </w:pPr>
    </w:p>
    <w:p w14:paraId="3DDA3DD4" w14:textId="77777777" w:rsidR="00A07B6A" w:rsidRDefault="00A07B6A" w:rsidP="003C6707">
      <w:pPr>
        <w:jc w:val="both"/>
      </w:pPr>
    </w:p>
    <w:p w14:paraId="7882B186" w14:textId="77777777" w:rsidR="009C6318" w:rsidRDefault="003855F6" w:rsidP="003855F6">
      <w:pPr>
        <w:spacing w:after="0" w:line="240" w:lineRule="auto"/>
        <w:jc w:val="center"/>
      </w:pPr>
      <w:r>
        <w:t>__</w:t>
      </w:r>
      <w:r w:rsidR="00DB0623">
        <w:t>_____</w:t>
      </w:r>
      <w:r>
        <w:t>_________________________</w:t>
      </w:r>
    </w:p>
    <w:p w14:paraId="27013CCA" w14:textId="77777777" w:rsidR="00CC7BD5" w:rsidRDefault="00CC7BD5" w:rsidP="003855F6">
      <w:pPr>
        <w:spacing w:after="0" w:line="240" w:lineRule="auto"/>
        <w:jc w:val="center"/>
      </w:pPr>
      <w:r>
        <w:t xml:space="preserve">JOÃO CARLOS PADILHA </w:t>
      </w:r>
    </w:p>
    <w:p w14:paraId="077DE369" w14:textId="49E3109D" w:rsidR="006265A4" w:rsidRDefault="006265A4" w:rsidP="003855F6">
      <w:pPr>
        <w:spacing w:after="0" w:line="240" w:lineRule="auto"/>
        <w:jc w:val="center"/>
      </w:pPr>
      <w:r>
        <w:t>PRESIDENTE</w:t>
      </w:r>
    </w:p>
    <w:p w14:paraId="0389DE75" w14:textId="77777777" w:rsidR="009C6318" w:rsidRDefault="009C6318" w:rsidP="003855F6">
      <w:pPr>
        <w:spacing w:after="0" w:line="240" w:lineRule="auto"/>
        <w:jc w:val="center"/>
      </w:pPr>
    </w:p>
    <w:p w14:paraId="5B27E187" w14:textId="77777777" w:rsidR="009C6318" w:rsidRDefault="009C6318" w:rsidP="003855F6">
      <w:pPr>
        <w:spacing w:after="0" w:line="240" w:lineRule="auto"/>
        <w:jc w:val="center"/>
      </w:pPr>
    </w:p>
    <w:p w14:paraId="2403ECA2" w14:textId="320A7E7A" w:rsidR="003A17D5" w:rsidRDefault="003A17D5" w:rsidP="003855F6">
      <w:pPr>
        <w:spacing w:after="0" w:line="240" w:lineRule="auto"/>
        <w:jc w:val="center"/>
      </w:pPr>
    </w:p>
    <w:p w14:paraId="57A2D174" w14:textId="77777777" w:rsidR="000854ED" w:rsidRDefault="000854ED" w:rsidP="003855F6">
      <w:pPr>
        <w:spacing w:after="0" w:line="240" w:lineRule="auto"/>
        <w:jc w:val="center"/>
      </w:pPr>
    </w:p>
    <w:p w14:paraId="4599CE9B" w14:textId="77777777" w:rsidR="00EF2443" w:rsidRDefault="00EF2443" w:rsidP="003855F6">
      <w:pPr>
        <w:spacing w:after="0" w:line="240" w:lineRule="auto"/>
        <w:jc w:val="center"/>
      </w:pPr>
    </w:p>
    <w:p w14:paraId="3897DC49" w14:textId="77777777" w:rsidR="00EF2443" w:rsidRDefault="00EF2443" w:rsidP="003855F6">
      <w:pPr>
        <w:spacing w:after="0" w:line="240" w:lineRule="auto"/>
        <w:jc w:val="center"/>
      </w:pPr>
    </w:p>
    <w:p w14:paraId="34EABD67" w14:textId="77777777" w:rsidR="005C0F0C" w:rsidRDefault="003855F6" w:rsidP="003855F6">
      <w:pPr>
        <w:spacing w:after="0" w:line="240" w:lineRule="auto"/>
        <w:jc w:val="center"/>
      </w:pPr>
      <w:r>
        <w:t>______________</w:t>
      </w:r>
      <w:r w:rsidR="00935387">
        <w:t>__</w:t>
      </w:r>
      <w:r>
        <w:t>___________</w:t>
      </w:r>
    </w:p>
    <w:p w14:paraId="0354DEA9" w14:textId="77777777" w:rsidR="00CC7BD5" w:rsidRDefault="00CC7BD5" w:rsidP="003855F6">
      <w:pPr>
        <w:spacing w:after="0" w:line="240" w:lineRule="auto"/>
        <w:jc w:val="center"/>
      </w:pPr>
      <w:r>
        <w:t xml:space="preserve">ADÉLCIO VALÉRIO COLODA </w:t>
      </w:r>
    </w:p>
    <w:p w14:paraId="033E88D6" w14:textId="4BEDF821" w:rsidR="006265A4" w:rsidRDefault="006265A4" w:rsidP="003855F6">
      <w:pPr>
        <w:spacing w:after="0" w:line="240" w:lineRule="auto"/>
        <w:jc w:val="center"/>
      </w:pPr>
      <w:r>
        <w:t>RELATOR</w:t>
      </w:r>
    </w:p>
    <w:p w14:paraId="11141E76" w14:textId="77777777" w:rsidR="006E4815" w:rsidRDefault="006E4815" w:rsidP="003855F6">
      <w:pPr>
        <w:spacing w:after="0" w:line="240" w:lineRule="auto"/>
        <w:jc w:val="center"/>
      </w:pPr>
    </w:p>
    <w:p w14:paraId="4BE1487F" w14:textId="77777777" w:rsidR="00EF2443" w:rsidRDefault="00EF2443" w:rsidP="003855F6">
      <w:pPr>
        <w:spacing w:after="0" w:line="240" w:lineRule="auto"/>
        <w:jc w:val="center"/>
      </w:pPr>
    </w:p>
    <w:p w14:paraId="1CA70063" w14:textId="1477A369" w:rsidR="005203ED" w:rsidRDefault="005203ED" w:rsidP="003855F6">
      <w:pPr>
        <w:spacing w:after="0" w:line="240" w:lineRule="auto"/>
        <w:jc w:val="center"/>
      </w:pPr>
    </w:p>
    <w:p w14:paraId="4CC4B96E" w14:textId="77777777" w:rsidR="000854ED" w:rsidRDefault="000854ED" w:rsidP="003855F6">
      <w:pPr>
        <w:spacing w:after="0" w:line="240" w:lineRule="auto"/>
        <w:jc w:val="center"/>
      </w:pPr>
    </w:p>
    <w:p w14:paraId="4DC69E0C" w14:textId="77777777" w:rsidR="00EF2443" w:rsidRDefault="00EF2443" w:rsidP="003855F6">
      <w:pPr>
        <w:spacing w:after="0" w:line="240" w:lineRule="auto"/>
        <w:jc w:val="center"/>
      </w:pPr>
    </w:p>
    <w:p w14:paraId="57AA0228" w14:textId="77777777" w:rsidR="005C0F0C" w:rsidRDefault="003855F6" w:rsidP="003855F6">
      <w:pPr>
        <w:spacing w:after="0" w:line="240" w:lineRule="auto"/>
        <w:jc w:val="center"/>
      </w:pPr>
      <w:r>
        <w:t>_________________________</w:t>
      </w:r>
    </w:p>
    <w:p w14:paraId="5A008B6E" w14:textId="77777777" w:rsidR="00CC7BD5" w:rsidRDefault="00CC7BD5" w:rsidP="003855F6">
      <w:pPr>
        <w:spacing w:after="0" w:line="240" w:lineRule="auto"/>
        <w:jc w:val="center"/>
      </w:pPr>
      <w:r>
        <w:t xml:space="preserve">JOÃO MARCEL NHOATTO </w:t>
      </w:r>
    </w:p>
    <w:p w14:paraId="158B5A92" w14:textId="789DD4FB" w:rsidR="006265A4" w:rsidRDefault="006265A4" w:rsidP="003855F6">
      <w:pPr>
        <w:spacing w:after="0" w:line="240" w:lineRule="auto"/>
        <w:jc w:val="center"/>
      </w:pPr>
      <w:r>
        <w:t>MEMBRO</w:t>
      </w:r>
    </w:p>
    <w:sectPr w:rsidR="006265A4" w:rsidSect="0039725D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707"/>
    <w:rsid w:val="000135A8"/>
    <w:rsid w:val="00034EEA"/>
    <w:rsid w:val="0004043A"/>
    <w:rsid w:val="000515BA"/>
    <w:rsid w:val="00055B52"/>
    <w:rsid w:val="000610BA"/>
    <w:rsid w:val="00062BC0"/>
    <w:rsid w:val="000704D0"/>
    <w:rsid w:val="000752FA"/>
    <w:rsid w:val="000854ED"/>
    <w:rsid w:val="00093342"/>
    <w:rsid w:val="00096D63"/>
    <w:rsid w:val="000D5D76"/>
    <w:rsid w:val="000F4494"/>
    <w:rsid w:val="001005C0"/>
    <w:rsid w:val="001061D4"/>
    <w:rsid w:val="00111BD7"/>
    <w:rsid w:val="001146C6"/>
    <w:rsid w:val="00152449"/>
    <w:rsid w:val="00180A2F"/>
    <w:rsid w:val="001A0925"/>
    <w:rsid w:val="001C47D3"/>
    <w:rsid w:val="00282BBB"/>
    <w:rsid w:val="0029286F"/>
    <w:rsid w:val="002A6AC6"/>
    <w:rsid w:val="002B2879"/>
    <w:rsid w:val="002B6C98"/>
    <w:rsid w:val="002C0592"/>
    <w:rsid w:val="002D1BEF"/>
    <w:rsid w:val="002D2BBD"/>
    <w:rsid w:val="002E3CE3"/>
    <w:rsid w:val="002E6B7B"/>
    <w:rsid w:val="00330266"/>
    <w:rsid w:val="00333991"/>
    <w:rsid w:val="00337045"/>
    <w:rsid w:val="00344237"/>
    <w:rsid w:val="00352EEB"/>
    <w:rsid w:val="003537C1"/>
    <w:rsid w:val="003855F6"/>
    <w:rsid w:val="003934B2"/>
    <w:rsid w:val="00394941"/>
    <w:rsid w:val="0039725D"/>
    <w:rsid w:val="003A027D"/>
    <w:rsid w:val="003A0D13"/>
    <w:rsid w:val="003A17D5"/>
    <w:rsid w:val="003A2B2C"/>
    <w:rsid w:val="003A3EDE"/>
    <w:rsid w:val="003B0C62"/>
    <w:rsid w:val="003B744B"/>
    <w:rsid w:val="003C6707"/>
    <w:rsid w:val="003F039A"/>
    <w:rsid w:val="00405726"/>
    <w:rsid w:val="0043659E"/>
    <w:rsid w:val="00436F34"/>
    <w:rsid w:val="00441F53"/>
    <w:rsid w:val="00444C7E"/>
    <w:rsid w:val="00453BAD"/>
    <w:rsid w:val="00467DE6"/>
    <w:rsid w:val="00493436"/>
    <w:rsid w:val="004A1CBC"/>
    <w:rsid w:val="004B2EEC"/>
    <w:rsid w:val="004B6333"/>
    <w:rsid w:val="00505DF0"/>
    <w:rsid w:val="005203ED"/>
    <w:rsid w:val="0052652E"/>
    <w:rsid w:val="00542E66"/>
    <w:rsid w:val="00557169"/>
    <w:rsid w:val="00584B1A"/>
    <w:rsid w:val="005869ED"/>
    <w:rsid w:val="005A4EA8"/>
    <w:rsid w:val="005C0F0C"/>
    <w:rsid w:val="005D70FC"/>
    <w:rsid w:val="005E565C"/>
    <w:rsid w:val="005F0FE9"/>
    <w:rsid w:val="005F69CA"/>
    <w:rsid w:val="006029C7"/>
    <w:rsid w:val="00605EC0"/>
    <w:rsid w:val="006134FB"/>
    <w:rsid w:val="006265A4"/>
    <w:rsid w:val="006362CE"/>
    <w:rsid w:val="006601EE"/>
    <w:rsid w:val="006913F0"/>
    <w:rsid w:val="006926B9"/>
    <w:rsid w:val="006A4E24"/>
    <w:rsid w:val="006E4815"/>
    <w:rsid w:val="006F4C49"/>
    <w:rsid w:val="00707B01"/>
    <w:rsid w:val="007226B9"/>
    <w:rsid w:val="00727A08"/>
    <w:rsid w:val="0076419F"/>
    <w:rsid w:val="007A23F7"/>
    <w:rsid w:val="007B247F"/>
    <w:rsid w:val="007B6AA3"/>
    <w:rsid w:val="007D4117"/>
    <w:rsid w:val="007E4138"/>
    <w:rsid w:val="0081361D"/>
    <w:rsid w:val="00817257"/>
    <w:rsid w:val="00822003"/>
    <w:rsid w:val="008244EC"/>
    <w:rsid w:val="00835D10"/>
    <w:rsid w:val="00843022"/>
    <w:rsid w:val="00862735"/>
    <w:rsid w:val="00877EF5"/>
    <w:rsid w:val="00893934"/>
    <w:rsid w:val="008E111B"/>
    <w:rsid w:val="00912BBD"/>
    <w:rsid w:val="009206A0"/>
    <w:rsid w:val="00934A60"/>
    <w:rsid w:val="00935387"/>
    <w:rsid w:val="00961AD2"/>
    <w:rsid w:val="0096351D"/>
    <w:rsid w:val="00974B37"/>
    <w:rsid w:val="009760E1"/>
    <w:rsid w:val="00983EA3"/>
    <w:rsid w:val="009A6E85"/>
    <w:rsid w:val="009B15DA"/>
    <w:rsid w:val="009C409E"/>
    <w:rsid w:val="009C6318"/>
    <w:rsid w:val="009D4C95"/>
    <w:rsid w:val="009F5689"/>
    <w:rsid w:val="00A07B6A"/>
    <w:rsid w:val="00A26865"/>
    <w:rsid w:val="00A4301A"/>
    <w:rsid w:val="00A462D7"/>
    <w:rsid w:val="00A540E7"/>
    <w:rsid w:val="00A97D60"/>
    <w:rsid w:val="00AA4B5C"/>
    <w:rsid w:val="00AB0BBD"/>
    <w:rsid w:val="00AB0E69"/>
    <w:rsid w:val="00AC1780"/>
    <w:rsid w:val="00AC4E32"/>
    <w:rsid w:val="00AF6966"/>
    <w:rsid w:val="00B03D61"/>
    <w:rsid w:val="00B24C52"/>
    <w:rsid w:val="00B652C4"/>
    <w:rsid w:val="00B727F3"/>
    <w:rsid w:val="00BA30C4"/>
    <w:rsid w:val="00BA7EC9"/>
    <w:rsid w:val="00BB0F49"/>
    <w:rsid w:val="00C13A82"/>
    <w:rsid w:val="00C35E97"/>
    <w:rsid w:val="00C4172B"/>
    <w:rsid w:val="00C435DE"/>
    <w:rsid w:val="00C4793F"/>
    <w:rsid w:val="00C530C5"/>
    <w:rsid w:val="00C65E02"/>
    <w:rsid w:val="00C729B8"/>
    <w:rsid w:val="00C9044C"/>
    <w:rsid w:val="00CC00C8"/>
    <w:rsid w:val="00CC7BD5"/>
    <w:rsid w:val="00CD674E"/>
    <w:rsid w:val="00CE11A2"/>
    <w:rsid w:val="00D00486"/>
    <w:rsid w:val="00D31769"/>
    <w:rsid w:val="00D31B0D"/>
    <w:rsid w:val="00D333D5"/>
    <w:rsid w:val="00D62725"/>
    <w:rsid w:val="00D7306C"/>
    <w:rsid w:val="00D77E0D"/>
    <w:rsid w:val="00D87D64"/>
    <w:rsid w:val="00DA6986"/>
    <w:rsid w:val="00DB0623"/>
    <w:rsid w:val="00DE59A0"/>
    <w:rsid w:val="00DE602C"/>
    <w:rsid w:val="00E0282D"/>
    <w:rsid w:val="00E04B51"/>
    <w:rsid w:val="00E439F0"/>
    <w:rsid w:val="00E52E51"/>
    <w:rsid w:val="00E61583"/>
    <w:rsid w:val="00E6588A"/>
    <w:rsid w:val="00E93A97"/>
    <w:rsid w:val="00EB762F"/>
    <w:rsid w:val="00ED5E6E"/>
    <w:rsid w:val="00EF2443"/>
    <w:rsid w:val="00EF4713"/>
    <w:rsid w:val="00F32ABD"/>
    <w:rsid w:val="00F33BE7"/>
    <w:rsid w:val="00F40CDD"/>
    <w:rsid w:val="00FA1E8F"/>
    <w:rsid w:val="00FA4FE6"/>
    <w:rsid w:val="00FB287D"/>
    <w:rsid w:val="00FC49D4"/>
    <w:rsid w:val="00FC5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00DE4"/>
  <w15:docId w15:val="{EED54C2E-8350-47EF-B783-D84301219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2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CMB</dc:creator>
  <cp:lastModifiedBy>Camara Municipal de Bituruna</cp:lastModifiedBy>
  <cp:revision>2</cp:revision>
  <cp:lastPrinted>2022-04-04T13:57:00Z</cp:lastPrinted>
  <dcterms:created xsi:type="dcterms:W3CDTF">2024-03-25T13:16:00Z</dcterms:created>
  <dcterms:modified xsi:type="dcterms:W3CDTF">2024-03-25T13:16:00Z</dcterms:modified>
</cp:coreProperties>
</file>