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DCE1" w14:textId="765FF5CE" w:rsidR="007B3A5D" w:rsidRPr="00557169" w:rsidRDefault="000752FA" w:rsidP="007B3A5D">
      <w:pPr>
        <w:ind w:left="-49"/>
        <w:jc w:val="both"/>
      </w:pPr>
      <w:r>
        <w:t xml:space="preserve">ATA DA </w:t>
      </w:r>
      <w:r w:rsidR="007B3A5D">
        <w:t>QUARTA</w:t>
      </w:r>
      <w:r w:rsidR="00FA1E8F">
        <w:t xml:space="preserve"> </w:t>
      </w:r>
      <w:r>
        <w:t xml:space="preserve">REUNIÃO DA COMISSÃO DE </w:t>
      </w:r>
      <w:r w:rsidR="00A26865">
        <w:t xml:space="preserve">FINANÇAS E ORÇAMENTO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7B3A5D">
        <w:t xml:space="preserve"> PRIMEIRO</w:t>
      </w:r>
      <w:r w:rsidR="00EC22D0">
        <w:t xml:space="preserve"> DIA </w:t>
      </w:r>
      <w:r w:rsidR="007B6AA3">
        <w:t>D</w:t>
      </w:r>
      <w:r>
        <w:t xml:space="preserve">O MÊS DE </w:t>
      </w:r>
      <w:r w:rsidR="007B3A5D">
        <w:t>JULHO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AC4E32">
        <w:t>QUATRO</w:t>
      </w:r>
      <w:r>
        <w:t xml:space="preserve">. SOB A PRESIDÊNCIA DO VEREADOR </w:t>
      </w:r>
      <w:r w:rsidR="00CC7BD5">
        <w:t>JOÃO CARLOS PADILHA</w:t>
      </w:r>
      <w:r>
        <w:t xml:space="preserve">, ACOMPANHADO DO RELATOR VEREADOR </w:t>
      </w:r>
      <w:r w:rsidR="00CC7BD5">
        <w:t>ADÉLCIO VALÉRIO COLODA</w:t>
      </w:r>
      <w:r>
        <w:t xml:space="preserve">, E DO MEMBRO VEREADOR </w:t>
      </w:r>
      <w:r w:rsidR="00CC7BD5">
        <w:t>JOÃO MARCEL NHOATTO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PELO RELATOR </w:t>
      </w:r>
      <w:r w:rsidR="00CC7BD5">
        <w:t>ADÉLCIO VALÉRIO COLODA</w:t>
      </w:r>
      <w:r w:rsidR="00282BBB">
        <w:t xml:space="preserve"> </w:t>
      </w:r>
      <w:r>
        <w:t>AO</w:t>
      </w:r>
      <w:r w:rsidR="006029C7">
        <w:t xml:space="preserve"> SEGUINTE PROJETO:</w:t>
      </w:r>
      <w:r w:rsidR="005F69CA">
        <w:t xml:space="preserve"> </w:t>
      </w:r>
      <w:r w:rsidR="007B3A5D" w:rsidRPr="00557169">
        <w:rPr>
          <w:u w:val="single"/>
        </w:rPr>
        <w:t xml:space="preserve">PROJETO DE </w:t>
      </w:r>
      <w:r w:rsidR="007B3A5D">
        <w:rPr>
          <w:u w:val="single"/>
        </w:rPr>
        <w:t>LEI</w:t>
      </w:r>
      <w:r w:rsidR="007B3A5D" w:rsidRPr="00557169">
        <w:rPr>
          <w:u w:val="single"/>
        </w:rPr>
        <w:t xml:space="preserve"> N.º </w:t>
      </w:r>
      <w:r w:rsidR="007B3A5D">
        <w:rPr>
          <w:u w:val="single"/>
        </w:rPr>
        <w:t>2148/</w:t>
      </w:r>
      <w:r w:rsidR="007B3A5D" w:rsidRPr="00557169">
        <w:rPr>
          <w:u w:val="single"/>
        </w:rPr>
        <w:t>20</w:t>
      </w:r>
      <w:r w:rsidR="007B3A5D">
        <w:rPr>
          <w:u w:val="single"/>
        </w:rPr>
        <w:t>24</w:t>
      </w:r>
      <w:r w:rsidR="007B3A5D" w:rsidRPr="00557169">
        <w:t xml:space="preserve"> </w:t>
      </w:r>
      <w:r w:rsidR="007B3A5D">
        <w:t xml:space="preserve">– </w:t>
      </w:r>
      <w:r w:rsidR="007B3A5D" w:rsidRPr="00557169">
        <w:t xml:space="preserve">DO PODER </w:t>
      </w:r>
      <w:r w:rsidR="007B3A5D">
        <w:t xml:space="preserve">EXECUTIVO </w:t>
      </w:r>
      <w:r w:rsidR="007B3A5D" w:rsidRPr="00557169">
        <w:t xml:space="preserve">MUNICIPAL, </w:t>
      </w:r>
      <w:r w:rsidR="007B3A5D" w:rsidRPr="009762C7">
        <w:t>“DISPÕE SOBRE AÇÕES PRIORITÁRIAS DA ADMINISTRAÇÃO PÚBLICA MUNICIPAL, METAS E RISCOS FISCAIS, DIRETRIZES GERAIS PARA ELABORAÇÃO DA PROPOSTA ORÇAMENTÁRIA, NORMAS DE EXECUÇÃO FINANCEIRA A SEREM EXECUTADAS PELO MUNICÍPIO DE BITURUNA, NO EXERCÍCIO DE 2025 E DÁ OUTRAS PROVIDÊNCIAS”</w:t>
      </w:r>
      <w:r w:rsidR="007B3A5D" w:rsidRPr="004A1911">
        <w:t>;</w:t>
      </w:r>
      <w:r w:rsidR="007B3A5D">
        <w:t xml:space="preserve"> E</w:t>
      </w:r>
      <w:r w:rsidR="007B3A5D" w:rsidRPr="00FC49D4">
        <w:t>SS</w:t>
      </w:r>
      <w:r w:rsidR="007B3A5D">
        <w:t xml:space="preserve">E É O </w:t>
      </w:r>
      <w:r w:rsidR="007B3A5D" w:rsidRPr="00FC49D4">
        <w:t xml:space="preserve">PARECER, SENDO </w:t>
      </w:r>
      <w:r w:rsidR="007B3A5D">
        <w:t xml:space="preserve">QUE </w:t>
      </w:r>
      <w:r w:rsidR="007B3A5D" w:rsidRPr="00FC49D4">
        <w:t xml:space="preserve">TODOS COMPONENTES DA </w:t>
      </w:r>
      <w:r w:rsidR="007B3A5D">
        <w:t>COMISSÃO</w:t>
      </w:r>
      <w:r w:rsidR="007B3A5D" w:rsidRPr="00FC49D4">
        <w:t xml:space="preserve"> </w:t>
      </w:r>
      <w:r w:rsidR="007B3A5D">
        <w:t xml:space="preserve">SE MANIFESTAM COM ANUÊNCIA POR MEIO DE SUAS ASSINATURAS </w:t>
      </w:r>
      <w:r w:rsidR="007B3A5D" w:rsidRPr="00FC49D4">
        <w:t>FAVORÁVE</w:t>
      </w:r>
      <w:r w:rsidR="007B3A5D">
        <w:t>IS</w:t>
      </w:r>
      <w:r w:rsidR="007B3A5D" w:rsidRPr="00FC49D4">
        <w:t xml:space="preserve"> EM RELAÇÃO À TRAMITAÇÃO PARA DELIBERAÇÃO DO</w:t>
      </w:r>
      <w:r w:rsidR="007B3A5D">
        <w:t>S</w:t>
      </w:r>
      <w:r w:rsidR="007B3A5D" w:rsidRPr="00FC49D4">
        <w:t xml:space="preserve"> PROJETO</w:t>
      </w:r>
      <w:r w:rsidR="007B3A5D">
        <w:t>S</w:t>
      </w:r>
      <w:r w:rsidR="007B3A5D" w:rsidRPr="00FC49D4">
        <w:t xml:space="preserve"> AO PLENÁRIO.</w:t>
      </w:r>
      <w:r w:rsidR="007B3A5D">
        <w:t xml:space="preserve"> NA SEQUÊNCIA, O PRESIDENTE DA COMISSÃO DETERMINOU A LAVRATURA DA PRESENTE ATA, A QUAL FOI APROVADA NO MESMO MOMENTO, E APÓS DETERMINOU O ENCERRAMENTO DA MESMA.</w:t>
      </w:r>
    </w:p>
    <w:p w14:paraId="569A00D1" w14:textId="6EC6612D" w:rsidR="00E439F0" w:rsidRPr="00557169" w:rsidRDefault="00E439F0" w:rsidP="00E439F0">
      <w:pPr>
        <w:ind w:left="-49"/>
        <w:jc w:val="both"/>
      </w:pPr>
    </w:p>
    <w:p w14:paraId="6D1E48C2" w14:textId="1C4A45C1" w:rsidR="00EF2443" w:rsidRDefault="00EF2443" w:rsidP="003C6707">
      <w:pPr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27013CCA" w14:textId="77777777" w:rsidR="00CC7BD5" w:rsidRDefault="00CC7BD5" w:rsidP="003855F6">
      <w:pPr>
        <w:spacing w:after="0" w:line="240" w:lineRule="auto"/>
        <w:jc w:val="center"/>
      </w:pPr>
      <w:r>
        <w:t xml:space="preserve">JOÃO CARLOS PADILHA </w:t>
      </w:r>
    </w:p>
    <w:p w14:paraId="077DE369" w14:textId="49E3109D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0354DEA9" w14:textId="77777777" w:rsidR="00CC7BD5" w:rsidRDefault="00CC7BD5" w:rsidP="003855F6">
      <w:pPr>
        <w:spacing w:after="0" w:line="240" w:lineRule="auto"/>
        <w:jc w:val="center"/>
      </w:pPr>
      <w:r>
        <w:t xml:space="preserve">ADÉLCIO VALÉRIO COLODA </w:t>
      </w:r>
    </w:p>
    <w:p w14:paraId="033E88D6" w14:textId="4BEDF821" w:rsidR="006265A4" w:rsidRDefault="006265A4" w:rsidP="003855F6">
      <w:pPr>
        <w:spacing w:after="0" w:line="240" w:lineRule="auto"/>
        <w:jc w:val="center"/>
      </w:pPr>
      <w:r>
        <w:t>RELATOR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77777777" w:rsidR="005C0F0C" w:rsidRDefault="003855F6" w:rsidP="003855F6">
      <w:pPr>
        <w:spacing w:after="0" w:line="240" w:lineRule="auto"/>
        <w:jc w:val="center"/>
      </w:pPr>
      <w:r>
        <w:t>_________________________</w:t>
      </w:r>
    </w:p>
    <w:p w14:paraId="5A008B6E" w14:textId="77777777" w:rsidR="00CC7BD5" w:rsidRDefault="00CC7BD5" w:rsidP="003855F6">
      <w:pPr>
        <w:spacing w:after="0" w:line="240" w:lineRule="auto"/>
        <w:jc w:val="center"/>
      </w:pPr>
      <w:r>
        <w:t xml:space="preserve">JOÃO MARCEL NHOATTO </w:t>
      </w:r>
    </w:p>
    <w:p w14:paraId="158B5A92" w14:textId="789DD4FB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10BA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362CE"/>
    <w:rsid w:val="006601EE"/>
    <w:rsid w:val="006913F0"/>
    <w:rsid w:val="006926B9"/>
    <w:rsid w:val="006A4E24"/>
    <w:rsid w:val="006E4815"/>
    <w:rsid w:val="006F4C49"/>
    <w:rsid w:val="00707B01"/>
    <w:rsid w:val="007226B9"/>
    <w:rsid w:val="00727A08"/>
    <w:rsid w:val="0076419F"/>
    <w:rsid w:val="007A23F7"/>
    <w:rsid w:val="007B247F"/>
    <w:rsid w:val="007B3A5D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E111B"/>
    <w:rsid w:val="00912BBD"/>
    <w:rsid w:val="009206A0"/>
    <w:rsid w:val="00934A60"/>
    <w:rsid w:val="00935387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C4E32"/>
    <w:rsid w:val="00AF6966"/>
    <w:rsid w:val="00B03D61"/>
    <w:rsid w:val="00B24C52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C7BD5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588A"/>
    <w:rsid w:val="00E93A97"/>
    <w:rsid w:val="00EB762F"/>
    <w:rsid w:val="00EC22D0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2024-07-01T19:53:00Z</dcterms:created>
  <dcterms:modified xsi:type="dcterms:W3CDTF">2024-07-01T19:53:00Z</dcterms:modified>
</cp:coreProperties>
</file>