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DCE1" w14:textId="4D85C4ED" w:rsidR="007B3A5D" w:rsidRPr="00557169" w:rsidRDefault="000752FA" w:rsidP="007B3A5D">
      <w:pPr>
        <w:ind w:left="-49"/>
        <w:jc w:val="both"/>
      </w:pPr>
      <w:r>
        <w:t xml:space="preserve">ATA DA </w:t>
      </w:r>
      <w:r w:rsidR="00933E63">
        <w:t>SEXTA</w:t>
      </w:r>
      <w:r w:rsidR="00FA1E8F">
        <w:t xml:space="preserve"> </w:t>
      </w:r>
      <w:r>
        <w:t xml:space="preserve">REUNIÃO DA COMISSÃO DE </w:t>
      </w:r>
      <w:r w:rsidR="00A26865">
        <w:t xml:space="preserve">FINANÇAS E ORÇAMENTO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736862">
        <w:t>S</w:t>
      </w:r>
      <w:r w:rsidR="007B3A5D">
        <w:t xml:space="preserve"> </w:t>
      </w:r>
      <w:r w:rsidR="00933E63">
        <w:t>DEZENOVE</w:t>
      </w:r>
      <w:r w:rsidR="00EC22D0">
        <w:t xml:space="preserve"> DIA</w:t>
      </w:r>
      <w:r w:rsidR="00736862">
        <w:t>S</w:t>
      </w:r>
      <w:r w:rsidR="00EC22D0">
        <w:t xml:space="preserve"> </w:t>
      </w:r>
      <w:r w:rsidR="007B6AA3">
        <w:t>D</w:t>
      </w:r>
      <w:r>
        <w:t xml:space="preserve">O MÊS DE </w:t>
      </w:r>
      <w:r w:rsidR="00933E63">
        <w:t>NOVEM</w:t>
      </w:r>
      <w:r w:rsidR="00736862">
        <w:t>BRO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AC4E32">
        <w:t>QUATRO</w:t>
      </w:r>
      <w:r>
        <w:t xml:space="preserve">. SOB A PRESIDÊNCIA DO VEREADOR </w:t>
      </w:r>
      <w:r w:rsidR="00CC7BD5">
        <w:t>JOÃO CARLOS PADILHA</w:t>
      </w:r>
      <w:r>
        <w:t>, ACOMPANHADO DO RELATOR VEREADOR</w:t>
      </w:r>
      <w:r w:rsidR="00933E63">
        <w:t>A</w:t>
      </w:r>
      <w:r>
        <w:t xml:space="preserve"> </w:t>
      </w:r>
      <w:r w:rsidR="00933E63">
        <w:t>MARLENE MASIERO CASAMALI</w:t>
      </w:r>
      <w:r>
        <w:t xml:space="preserve">, E DO MEMBRO VEREADOR </w:t>
      </w:r>
      <w:r w:rsidR="00CC7BD5">
        <w:t>R</w:t>
      </w:r>
      <w:r w:rsidR="00933E63">
        <w:t>AFAEL RODOLFO GANZER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933E63">
        <w:t>A</w:t>
      </w:r>
      <w:r>
        <w:t xml:space="preserve"> RELATOR</w:t>
      </w:r>
      <w:r w:rsidR="00933E63">
        <w:t>A</w:t>
      </w:r>
      <w:r>
        <w:t xml:space="preserve"> </w:t>
      </w:r>
      <w:r w:rsidR="00933E63">
        <w:t>MARLENE MASIERO CASAMALI</w:t>
      </w:r>
      <w:r w:rsidR="00282BBB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7B3A5D" w:rsidRPr="00557169">
        <w:rPr>
          <w:u w:val="single"/>
        </w:rPr>
        <w:t xml:space="preserve">PROJETO DE </w:t>
      </w:r>
      <w:r w:rsidR="007B3A5D">
        <w:rPr>
          <w:u w:val="single"/>
        </w:rPr>
        <w:t>LEI</w:t>
      </w:r>
      <w:r w:rsidR="007B3A5D" w:rsidRPr="00557169">
        <w:rPr>
          <w:u w:val="single"/>
        </w:rPr>
        <w:t xml:space="preserve"> N.º </w:t>
      </w:r>
      <w:r w:rsidR="007B3A5D">
        <w:rPr>
          <w:u w:val="single"/>
        </w:rPr>
        <w:t>21</w:t>
      </w:r>
      <w:r w:rsidR="00736862">
        <w:rPr>
          <w:u w:val="single"/>
        </w:rPr>
        <w:t>5</w:t>
      </w:r>
      <w:r w:rsidR="00933E63">
        <w:rPr>
          <w:u w:val="single"/>
        </w:rPr>
        <w:t>9</w:t>
      </w:r>
      <w:r w:rsidR="007B3A5D">
        <w:rPr>
          <w:u w:val="single"/>
        </w:rPr>
        <w:t>/</w:t>
      </w:r>
      <w:r w:rsidR="007B3A5D" w:rsidRPr="00557169">
        <w:rPr>
          <w:u w:val="single"/>
        </w:rPr>
        <w:t>20</w:t>
      </w:r>
      <w:r w:rsidR="007B3A5D">
        <w:rPr>
          <w:u w:val="single"/>
        </w:rPr>
        <w:t>24</w:t>
      </w:r>
      <w:r w:rsidR="007B3A5D" w:rsidRPr="00557169">
        <w:t xml:space="preserve"> </w:t>
      </w:r>
      <w:r w:rsidR="007B3A5D">
        <w:t xml:space="preserve">– </w:t>
      </w:r>
      <w:r w:rsidR="007B3A5D" w:rsidRPr="00557169">
        <w:t xml:space="preserve">DO PODER </w:t>
      </w:r>
      <w:r w:rsidR="007B3A5D">
        <w:t xml:space="preserve">EXECUTIVO </w:t>
      </w:r>
      <w:r w:rsidR="007B3A5D" w:rsidRPr="00557169">
        <w:t>MUNICIPAL,</w:t>
      </w:r>
      <w:r w:rsidR="00736862">
        <w:t xml:space="preserve"> O QUAL</w:t>
      </w:r>
      <w:r w:rsidR="007B3A5D" w:rsidRPr="00557169">
        <w:t xml:space="preserve"> </w:t>
      </w:r>
      <w:r w:rsidR="007B3A5D" w:rsidRPr="009762C7">
        <w:t>“</w:t>
      </w:r>
      <w:r w:rsidR="00933E63">
        <w:t>AUTORIZA O CHEFE DO PODER EXECUTIVO MUNICIPAL A ADQUIRIR, DESAPROPRIAR, RECEBER EM DOAÇÃO IMÓVEL, E DÁ OUTRAS PROVIDÊNCIAS</w:t>
      </w:r>
      <w:r w:rsidR="007B3A5D" w:rsidRPr="009762C7">
        <w:t>”</w:t>
      </w:r>
      <w:r w:rsidR="007B3A5D" w:rsidRPr="004A1911">
        <w:t>;</w:t>
      </w:r>
      <w:r w:rsidR="007B3A5D">
        <w:t xml:space="preserve"> E</w:t>
      </w:r>
      <w:r w:rsidR="007B3A5D" w:rsidRPr="00FC49D4">
        <w:t>SS</w:t>
      </w:r>
      <w:r w:rsidR="007B3A5D">
        <w:t xml:space="preserve">E É O </w:t>
      </w:r>
      <w:r w:rsidR="007B3A5D" w:rsidRPr="00FC49D4">
        <w:t xml:space="preserve">PARECER, SENDO </w:t>
      </w:r>
      <w:r w:rsidR="007B3A5D">
        <w:t xml:space="preserve">QUE </w:t>
      </w:r>
      <w:r w:rsidR="007B3A5D" w:rsidRPr="00FC49D4">
        <w:t xml:space="preserve">TODOS COMPONENTES DA </w:t>
      </w:r>
      <w:r w:rsidR="007B3A5D">
        <w:t>COMISSÃO</w:t>
      </w:r>
      <w:r w:rsidR="007B3A5D" w:rsidRPr="00FC49D4">
        <w:t xml:space="preserve"> </w:t>
      </w:r>
      <w:r w:rsidR="007B3A5D">
        <w:t xml:space="preserve">SE MANIFESTAM COM ANUÊNCIA POR MEIO DE SUAS ASSINATURAS </w:t>
      </w:r>
      <w:r w:rsidR="007B3A5D" w:rsidRPr="00FC49D4">
        <w:t>FAVORÁVE</w:t>
      </w:r>
      <w:r w:rsidR="007B3A5D">
        <w:t>IS</w:t>
      </w:r>
      <w:r w:rsidR="007B3A5D" w:rsidRPr="00FC49D4">
        <w:t xml:space="preserve"> EM RELAÇÃO À TRAMITAÇÃO PARA DELIBERAÇÃO DO</w:t>
      </w:r>
      <w:r w:rsidR="007B3A5D">
        <w:t>S</w:t>
      </w:r>
      <w:r w:rsidR="007B3A5D" w:rsidRPr="00FC49D4">
        <w:t xml:space="preserve"> PROJETO</w:t>
      </w:r>
      <w:r w:rsidR="007B3A5D">
        <w:t>S</w:t>
      </w:r>
      <w:r w:rsidR="007B3A5D" w:rsidRPr="00FC49D4">
        <w:t xml:space="preserve"> AO PLENÁRIO.</w:t>
      </w:r>
      <w:r w:rsidR="007B3A5D">
        <w:t xml:space="preserve"> NA SEQUÊNCIA, O PRESIDENTE DA COMISSÃO DETERMINOU A LAVRATURA DA PRESENTE ATA, A QUAL FOI APROVADA NO MESMO MOMENTO, E APÓS DETERMINOU O ENCERRAMENTO DA MESMA.</w:t>
      </w:r>
    </w:p>
    <w:p w14:paraId="569A00D1" w14:textId="6EC6612D" w:rsidR="00E439F0" w:rsidRPr="00557169" w:rsidRDefault="00E439F0" w:rsidP="00E439F0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7013CCA" w14:textId="77777777" w:rsidR="00CC7BD5" w:rsidRDefault="00CC7BD5" w:rsidP="003855F6">
      <w:pPr>
        <w:spacing w:after="0" w:line="240" w:lineRule="auto"/>
        <w:jc w:val="center"/>
      </w:pPr>
      <w:r>
        <w:t xml:space="preserve">JOÃO CARLOS PADILHA </w:t>
      </w:r>
    </w:p>
    <w:p w14:paraId="077DE369" w14:textId="49E3109D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0354DEA9" w14:textId="29E5CD87" w:rsidR="00CC7BD5" w:rsidRDefault="00933E63" w:rsidP="003855F6">
      <w:pPr>
        <w:spacing w:after="0" w:line="240" w:lineRule="auto"/>
        <w:jc w:val="center"/>
      </w:pPr>
      <w:r>
        <w:t>MARLENE MASIERO CASAMALI</w:t>
      </w:r>
      <w:r w:rsidR="00CC7BD5">
        <w:t xml:space="preserve"> </w:t>
      </w:r>
    </w:p>
    <w:p w14:paraId="033E88D6" w14:textId="4BEDF82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5A008B6E" w14:textId="5C5ED709" w:rsidR="00CC7BD5" w:rsidRDefault="00933E63" w:rsidP="003855F6">
      <w:pPr>
        <w:spacing w:after="0" w:line="240" w:lineRule="auto"/>
        <w:jc w:val="center"/>
      </w:pPr>
      <w:r>
        <w:t>RAFAEL RODOLFO GANZER</w:t>
      </w:r>
      <w:r w:rsidR="00CC7BD5">
        <w:t xml:space="preserve"> </w:t>
      </w:r>
    </w:p>
    <w:p w14:paraId="158B5A92" w14:textId="789DD4F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10BA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75201"/>
    <w:rsid w:val="00180A2F"/>
    <w:rsid w:val="001A0925"/>
    <w:rsid w:val="001C47D3"/>
    <w:rsid w:val="00282BBB"/>
    <w:rsid w:val="0029286F"/>
    <w:rsid w:val="002A6AC6"/>
    <w:rsid w:val="002B2879"/>
    <w:rsid w:val="002B6C98"/>
    <w:rsid w:val="002C0592"/>
    <w:rsid w:val="002D1BEF"/>
    <w:rsid w:val="002D2BBD"/>
    <w:rsid w:val="002D7C6F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4E2B"/>
    <w:rsid w:val="00557169"/>
    <w:rsid w:val="00575ADC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362CE"/>
    <w:rsid w:val="006601EE"/>
    <w:rsid w:val="006913F0"/>
    <w:rsid w:val="006926B9"/>
    <w:rsid w:val="006A4E24"/>
    <w:rsid w:val="006E4815"/>
    <w:rsid w:val="006F4C49"/>
    <w:rsid w:val="00707B01"/>
    <w:rsid w:val="007226B9"/>
    <w:rsid w:val="00727A08"/>
    <w:rsid w:val="00736862"/>
    <w:rsid w:val="0076419F"/>
    <w:rsid w:val="007A23F7"/>
    <w:rsid w:val="007B247F"/>
    <w:rsid w:val="007B3A5D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E111B"/>
    <w:rsid w:val="00912BBD"/>
    <w:rsid w:val="009206A0"/>
    <w:rsid w:val="00933E63"/>
    <w:rsid w:val="00934A60"/>
    <w:rsid w:val="00935387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C4E32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C7BD5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588A"/>
    <w:rsid w:val="00E93A97"/>
    <w:rsid w:val="00EB762F"/>
    <w:rsid w:val="00EC22D0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2024-11-19T18:07:00Z</dcterms:created>
  <dcterms:modified xsi:type="dcterms:W3CDTF">2024-11-19T18:07:00Z</dcterms:modified>
</cp:coreProperties>
</file>