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441C" w14:textId="02A0046F" w:rsidR="00551FC5" w:rsidRPr="00551FC5" w:rsidRDefault="000752FA" w:rsidP="00156FD1">
      <w:pPr>
        <w:spacing w:after="0" w:line="240" w:lineRule="auto"/>
        <w:jc w:val="both"/>
      </w:pPr>
      <w:r>
        <w:t xml:space="preserve">ATA DA </w:t>
      </w:r>
      <w:r w:rsidR="003079F8">
        <w:t>PRIMEIRA</w:t>
      </w:r>
      <w:r w:rsidR="00066332">
        <w:t xml:space="preserve"> </w:t>
      </w:r>
      <w:r>
        <w:t xml:space="preserve">REUNIÃO DA COMISSÃO DE </w:t>
      </w:r>
      <w:r w:rsidR="00551FC5">
        <w:t xml:space="preserve">EDUCAÇÃO, SAÚDE E ASSISTÊNCIA SOCIAL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551FC5">
        <w:t xml:space="preserve">VINTE E DOIS </w:t>
      </w:r>
      <w:r w:rsidR="00066332">
        <w:t xml:space="preserve">DIAS </w:t>
      </w:r>
      <w:r w:rsidR="007B6AA3">
        <w:t>D</w:t>
      </w:r>
      <w:r>
        <w:t>O MÊS DE</w:t>
      </w:r>
      <w:r w:rsidR="00150795">
        <w:t xml:space="preserve"> </w:t>
      </w:r>
      <w:r w:rsidR="006535F3">
        <w:t>ABRIL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F50956">
        <w:t>A</w:t>
      </w:r>
      <w:r>
        <w:t xml:space="preserve"> VEREADOR</w:t>
      </w:r>
      <w:r w:rsidR="00F50956">
        <w:t>A</w:t>
      </w:r>
      <w:r w:rsidR="00F50956" w:rsidRPr="00F50956">
        <w:t xml:space="preserve"> </w:t>
      </w:r>
      <w:r w:rsidR="00F50956" w:rsidRPr="00F50956">
        <w:t>ROSELI ANTONELLI LANZARINI</w:t>
      </w:r>
      <w:r>
        <w:t>, ACOMPANHADO D</w:t>
      </w:r>
      <w:r w:rsidR="003079F8">
        <w:t>A</w:t>
      </w:r>
      <w:r>
        <w:t xml:space="preserve"> RELATOR</w:t>
      </w:r>
      <w:r w:rsidR="003079F8">
        <w:t>A</w:t>
      </w:r>
      <w:r>
        <w:t xml:space="preserve"> VEREADOR</w:t>
      </w:r>
      <w:r w:rsidR="003079F8">
        <w:t>A</w:t>
      </w:r>
      <w:r w:rsidR="00F50956">
        <w:t xml:space="preserve"> </w:t>
      </w:r>
      <w:r w:rsidR="00F50956" w:rsidRPr="00F50956">
        <w:t>ANA ELOISA SONALIO</w:t>
      </w:r>
      <w:r>
        <w:t>, E DO MEMBRO VEREADOR</w:t>
      </w:r>
      <w:r w:rsidR="00156FD1">
        <w:t>A</w:t>
      </w:r>
      <w:r>
        <w:t xml:space="preserve"> </w:t>
      </w:r>
      <w:r w:rsidR="00156FD1" w:rsidRPr="00156FD1">
        <w:t>ADRIANA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</w:t>
      </w:r>
      <w:r w:rsidR="003079F8">
        <w:t>A</w:t>
      </w:r>
      <w:r>
        <w:t xml:space="preserve"> RELATOR</w:t>
      </w:r>
      <w:r w:rsidR="003079F8">
        <w:t>A</w:t>
      </w:r>
      <w:r>
        <w:t xml:space="preserve"> </w:t>
      </w:r>
      <w:r w:rsidR="00156FD1">
        <w:t xml:space="preserve">ANA ELOISA SONALIO </w:t>
      </w:r>
      <w:r>
        <w:t>AO</w:t>
      </w:r>
      <w:r w:rsidR="006029C7">
        <w:t xml:space="preserve"> SEGUINTE PROJETO:</w:t>
      </w:r>
      <w:r w:rsidR="00551FC5">
        <w:t xml:space="preserve"> </w:t>
      </w:r>
      <w:r w:rsidR="00551FC5" w:rsidRPr="00551FC5">
        <w:rPr>
          <w:u w:val="single"/>
        </w:rPr>
        <w:t>PROJETO DE LEI N.º 004/2025</w:t>
      </w:r>
      <w:r w:rsidR="00551FC5" w:rsidRPr="00551FC5">
        <w:t xml:space="preserve"> – DO PODER LEGISLATIVO MUNICIPAL, O QUAL DECLARA DE UTILIDADE PÚBLICA A ASSOCIAÇÃO EMPRESARIAL DE BITURUNA – ACIB, E DÁ OUTRAS PROVIDÊNCIAS; ESSE É O PARECER, SENDO QUE TODOS COMPONENTES DA COMISSÃO SE MANIFESTAM COM ANUÊNCIA POR MEIO DE SUAS ASSINATURAS FAVORÁVEIS EM RELAÇÃO À TRAMITAÇÃO PARA DELIBERAÇÃO DO PROJETO AO PLENÁRIO. NA SEQUÊNCIA, O PRESIDENTE DA COMISSÃO DETERMINOU A LAVRATURA DA PRESENTE ATA, A QUAL FOI APROVADA NO MESMO MOMENTO, E APÓS DETERMINOU O ENCERRAMENTO DA MESMA.</w:t>
      </w:r>
    </w:p>
    <w:p w14:paraId="6D1E48C2" w14:textId="5E7BC5DB" w:rsidR="00EF2443" w:rsidRDefault="00EF2443" w:rsidP="00551FC5">
      <w:pPr>
        <w:ind w:left="-49"/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5F31474E" w14:textId="77777777" w:rsidR="00F50956" w:rsidRDefault="00F50956" w:rsidP="003855F6">
      <w:pPr>
        <w:spacing w:after="0" w:line="240" w:lineRule="auto"/>
        <w:jc w:val="center"/>
      </w:pPr>
      <w:r>
        <w:t>ROSELI ANTONELLI LANZARINI</w:t>
      </w:r>
      <w:r>
        <w:t xml:space="preserve"> </w:t>
      </w:r>
    </w:p>
    <w:p w14:paraId="077DE369" w14:textId="6DFB5D25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B4BC5F7" w14:textId="4B58FB98" w:rsidR="00F50956" w:rsidRDefault="00F50956" w:rsidP="003855F6">
      <w:pPr>
        <w:spacing w:after="0" w:line="240" w:lineRule="auto"/>
        <w:jc w:val="center"/>
      </w:pPr>
      <w:r w:rsidRPr="00F50956">
        <w:t xml:space="preserve">ANA ELOISA SONALIO </w:t>
      </w:r>
    </w:p>
    <w:p w14:paraId="033E88D6" w14:textId="311FC816" w:rsidR="006265A4" w:rsidRDefault="006265A4" w:rsidP="003855F6">
      <w:pPr>
        <w:spacing w:after="0" w:line="240" w:lineRule="auto"/>
        <w:jc w:val="center"/>
      </w:pPr>
      <w:r>
        <w:t>RELATOR</w:t>
      </w:r>
      <w:r w:rsidR="003079F8">
        <w:t>A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3C099C66" w:rsidR="005C0F0C" w:rsidRDefault="003079F8" w:rsidP="003855F6">
      <w:pPr>
        <w:spacing w:after="0" w:line="240" w:lineRule="auto"/>
        <w:jc w:val="center"/>
      </w:pPr>
      <w:r>
        <w:t>___</w:t>
      </w:r>
      <w:r w:rsidR="003855F6">
        <w:t>_________________________</w:t>
      </w:r>
    </w:p>
    <w:p w14:paraId="64A7B17C" w14:textId="06A90998" w:rsidR="00156FD1" w:rsidRDefault="00156FD1" w:rsidP="003855F6">
      <w:pPr>
        <w:spacing w:after="0" w:line="240" w:lineRule="auto"/>
        <w:jc w:val="center"/>
      </w:pPr>
      <w:r w:rsidRPr="00156FD1">
        <w:t xml:space="preserve">ADRIANA NHOATTO </w:t>
      </w:r>
    </w:p>
    <w:p w14:paraId="158B5A92" w14:textId="5F1FDE80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56FD1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079F8"/>
    <w:rsid w:val="003167FC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1FC5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535F3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0462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54BA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11E29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16FAE"/>
    <w:rsid w:val="00F32ABD"/>
    <w:rsid w:val="00F33BE7"/>
    <w:rsid w:val="00F40CDD"/>
    <w:rsid w:val="00F50956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3</cp:revision>
  <cp:lastPrinted>2019-12-09T16:02:00Z</cp:lastPrinted>
  <dcterms:created xsi:type="dcterms:W3CDTF">2025-04-22T12:34:00Z</dcterms:created>
  <dcterms:modified xsi:type="dcterms:W3CDTF">2025-04-22T12:37:00Z</dcterms:modified>
</cp:coreProperties>
</file>