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38AF1496" w:rsidR="00E439F0" w:rsidRPr="00557169" w:rsidRDefault="000752FA" w:rsidP="00D27F3E">
      <w:pPr>
        <w:ind w:left="-49"/>
        <w:jc w:val="both"/>
      </w:pPr>
      <w:r>
        <w:t xml:space="preserve">ATA DA </w:t>
      </w:r>
      <w:r w:rsidR="003079F8">
        <w:t>PRIMEIRA</w:t>
      </w:r>
      <w:r w:rsidR="00066332">
        <w:t xml:space="preserve"> </w:t>
      </w:r>
      <w:r>
        <w:t xml:space="preserve">REUNIÃO DA COMISSÃO DE </w:t>
      </w:r>
      <w:r w:rsidR="003079F8">
        <w:t>FINANÇAS E ORÇAMENTO</w:t>
      </w:r>
      <w:r>
        <w:t xml:space="preserve">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6535F3">
        <w:t>QUATORZE</w:t>
      </w:r>
      <w:r w:rsidR="00066332">
        <w:t xml:space="preserve"> DIAS </w:t>
      </w:r>
      <w:r w:rsidR="007B6AA3">
        <w:t>D</w:t>
      </w:r>
      <w:r>
        <w:t>O MÊS DE</w:t>
      </w:r>
      <w:r w:rsidR="00150795">
        <w:t xml:space="preserve"> </w:t>
      </w:r>
      <w:r w:rsidR="006535F3">
        <w:t>ABRIL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3079F8">
        <w:t>O</w:t>
      </w:r>
      <w:r>
        <w:t xml:space="preserve"> VEREADOR</w:t>
      </w:r>
      <w:r w:rsidR="003079F8">
        <w:t xml:space="preserve"> VANDERLEI ANTÔNIO MARTINS</w:t>
      </w:r>
      <w:r>
        <w:t>, ACOMPANHADO D</w:t>
      </w:r>
      <w:r w:rsidR="003079F8">
        <w:t>A</w:t>
      </w:r>
      <w:r>
        <w:t xml:space="preserve"> RELATOR</w:t>
      </w:r>
      <w:r w:rsidR="003079F8">
        <w:t>A</w:t>
      </w:r>
      <w:r>
        <w:t xml:space="preserve"> VEREADOR</w:t>
      </w:r>
      <w:r w:rsidR="003079F8">
        <w:t>A ROSELI ANTONELLI LANZARINI</w:t>
      </w:r>
      <w:r>
        <w:t xml:space="preserve">, E DO MEMBRO VEREADOR </w:t>
      </w:r>
      <w:r w:rsidR="003079F8">
        <w:t>CLEITON VINÍCIUS DE BASTIANI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3079F8">
        <w:t>A</w:t>
      </w:r>
      <w:r>
        <w:t xml:space="preserve"> RELATOR</w:t>
      </w:r>
      <w:r w:rsidR="003079F8">
        <w:t>A</w:t>
      </w:r>
      <w:r>
        <w:t xml:space="preserve"> </w:t>
      </w:r>
      <w:r w:rsidR="003079F8">
        <w:t>ROSELI ANTONELLI LANZARINI</w:t>
      </w:r>
      <w:r w:rsidR="003079F8" w:rsidRPr="00066332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7F3E" w:rsidRPr="00557169">
        <w:rPr>
          <w:u w:val="single"/>
        </w:rPr>
        <w:t>PROJETO DE</w:t>
      </w:r>
      <w:r w:rsidR="00066332">
        <w:rPr>
          <w:u w:val="single"/>
        </w:rPr>
        <w:t xml:space="preserve"> </w:t>
      </w:r>
      <w:r w:rsidR="003167FC">
        <w:rPr>
          <w:u w:val="single"/>
        </w:rPr>
        <w:t>LEI</w:t>
      </w:r>
      <w:r w:rsidR="00D27F3E" w:rsidRPr="00557169">
        <w:rPr>
          <w:u w:val="single"/>
        </w:rPr>
        <w:t xml:space="preserve"> N.º </w:t>
      </w:r>
      <w:r w:rsidR="006535F3">
        <w:rPr>
          <w:u w:val="single"/>
        </w:rPr>
        <w:t>2</w:t>
      </w:r>
      <w:r w:rsidR="003167FC">
        <w:rPr>
          <w:u w:val="single"/>
        </w:rPr>
        <w:t>1</w:t>
      </w:r>
      <w:r w:rsidR="006535F3">
        <w:rPr>
          <w:u w:val="single"/>
        </w:rPr>
        <w:t>79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6535F3">
        <w:t>EXECUTIVO</w:t>
      </w:r>
      <w:r w:rsidR="00D27F3E">
        <w:t xml:space="preserve"> </w:t>
      </w:r>
      <w:r w:rsidR="00D27F3E" w:rsidRPr="00557169">
        <w:t xml:space="preserve">MUNICIPAL, O </w:t>
      </w:r>
      <w:r w:rsidR="00E949A8">
        <w:t xml:space="preserve">QUAL </w:t>
      </w:r>
      <w:r w:rsidR="006535F3">
        <w:t>INSTITUI O BOLETIM OFICIAL MUNICIPAL – BOM – COMO ÓRGÃO OFICIAL DE PUBLICAÇÃO DOS ATOS DO MUNICÍPIO</w:t>
      </w:r>
      <w:r w:rsidR="00D27F3E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 PROJETO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CBDE211" w14:textId="77777777" w:rsidR="003079F8" w:rsidRDefault="003079F8" w:rsidP="003855F6">
      <w:pPr>
        <w:spacing w:after="0" w:line="240" w:lineRule="auto"/>
        <w:jc w:val="center"/>
      </w:pPr>
      <w:r>
        <w:t>VANDERLEI ANTÔNIO MARTINS</w:t>
      </w:r>
      <w:r>
        <w:t xml:space="preserve"> </w:t>
      </w:r>
    </w:p>
    <w:p w14:paraId="077DE369" w14:textId="4589A64E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64097ED5" w14:textId="77777777" w:rsidR="003079F8" w:rsidRDefault="003079F8" w:rsidP="003855F6">
      <w:pPr>
        <w:spacing w:after="0" w:line="240" w:lineRule="auto"/>
        <w:jc w:val="center"/>
      </w:pPr>
      <w:r>
        <w:t>ROSELI ANTONELLI LANZARINI</w:t>
      </w:r>
      <w:r>
        <w:t xml:space="preserve"> </w:t>
      </w:r>
    </w:p>
    <w:p w14:paraId="033E88D6" w14:textId="6D6558B8" w:rsidR="006265A4" w:rsidRDefault="006265A4" w:rsidP="003855F6">
      <w:pPr>
        <w:spacing w:after="0" w:line="240" w:lineRule="auto"/>
        <w:jc w:val="center"/>
      </w:pPr>
      <w:r>
        <w:t>RELATOR</w:t>
      </w:r>
      <w:r w:rsidR="003079F8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C099C66" w:rsidR="005C0F0C" w:rsidRDefault="003079F8" w:rsidP="003855F6">
      <w:pPr>
        <w:spacing w:after="0" w:line="240" w:lineRule="auto"/>
        <w:jc w:val="center"/>
      </w:pPr>
      <w:r>
        <w:t>___</w:t>
      </w:r>
      <w:r w:rsidR="003855F6">
        <w:t>_________________________</w:t>
      </w:r>
    </w:p>
    <w:p w14:paraId="731CD878" w14:textId="77777777" w:rsidR="003079F8" w:rsidRDefault="003079F8" w:rsidP="003855F6">
      <w:pPr>
        <w:spacing w:after="0" w:line="240" w:lineRule="auto"/>
        <w:jc w:val="center"/>
      </w:pPr>
      <w:r>
        <w:t>CLEITON VINÍCIUS DE BASTIANI</w:t>
      </w:r>
      <w:r>
        <w:t xml:space="preserve"> </w:t>
      </w:r>
    </w:p>
    <w:p w14:paraId="158B5A92" w14:textId="65867AA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079F8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2025-04-14T19:43:00Z</dcterms:created>
  <dcterms:modified xsi:type="dcterms:W3CDTF">2025-04-14T19:43:00Z</dcterms:modified>
</cp:coreProperties>
</file>