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48C2" w14:textId="13D505EF" w:rsidR="00EF2443" w:rsidRDefault="000752FA" w:rsidP="00811220">
      <w:pPr>
        <w:ind w:left="-49"/>
        <w:jc w:val="both"/>
      </w:pPr>
      <w:r>
        <w:t xml:space="preserve">ATA DA </w:t>
      </w:r>
      <w:r w:rsidR="00811220">
        <w:t>TERCEIRA</w:t>
      </w:r>
      <w:r w:rsidR="00BC2CD7">
        <w:t xml:space="preserve"> </w:t>
      </w:r>
      <w:r>
        <w:t xml:space="preserve">REUNIÃO DA COMISSÃO DE </w:t>
      </w:r>
      <w:r w:rsidR="00BC2CD7">
        <w:t>ORAS E SERVIÇOS PÚBLICOS MUNICIPAIS</w:t>
      </w:r>
      <w:r>
        <w:t xml:space="preserve">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811220">
        <w:t>SETE</w:t>
      </w:r>
      <w:r w:rsidR="00E931FE">
        <w:t xml:space="preserve"> </w:t>
      </w:r>
      <w:r w:rsidR="00066332">
        <w:t xml:space="preserve">DIAS </w:t>
      </w:r>
      <w:r w:rsidR="007B6AA3">
        <w:t>D</w:t>
      </w:r>
      <w:r>
        <w:t>O MÊS DE</w:t>
      </w:r>
      <w:r w:rsidR="00150795">
        <w:t xml:space="preserve"> </w:t>
      </w:r>
      <w:r w:rsidR="00811220">
        <w:t>JULH</w:t>
      </w:r>
      <w:r w:rsidR="00E931FE">
        <w:t>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E949A8">
        <w:t>CINCO</w:t>
      </w:r>
      <w:r>
        <w:t>. SOB A PRESIDÊNCIA D</w:t>
      </w:r>
      <w:r w:rsidR="00BC2CD7">
        <w:t>O</w:t>
      </w:r>
      <w:r>
        <w:t xml:space="preserve"> VEREADOR </w:t>
      </w:r>
      <w:r w:rsidR="00BC2CD7">
        <w:t>TIAGO MARCEL PADILHA</w:t>
      </w:r>
      <w:r>
        <w:t xml:space="preserve">, ACOMPANHADO DO RELATOR VEREADOR </w:t>
      </w:r>
      <w:r w:rsidR="00BC2CD7">
        <w:t>VALDIR JADER ZAMBONI</w:t>
      </w:r>
      <w:r>
        <w:t>, E DO MEMBRO VEREADOR</w:t>
      </w:r>
      <w:r w:rsidR="00BC2CD7">
        <w:t>A</w:t>
      </w:r>
      <w:r>
        <w:t xml:space="preserve"> </w:t>
      </w:r>
      <w:r w:rsidR="00BC2CD7">
        <w:t>CÉLIA NUNES DA ROCHA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BC2CD7">
        <w:t xml:space="preserve">VALDIR JADER ZAMBONI </w:t>
      </w:r>
      <w:r w:rsidR="00811220">
        <w:t xml:space="preserve">AO SEGUINTE PROJETO: </w:t>
      </w:r>
      <w:r w:rsidR="00811220" w:rsidRPr="00557169">
        <w:rPr>
          <w:u w:val="single"/>
        </w:rPr>
        <w:t>PROJETO DE</w:t>
      </w:r>
      <w:r w:rsidR="00811220">
        <w:rPr>
          <w:u w:val="single"/>
        </w:rPr>
        <w:t xml:space="preserve"> LEI</w:t>
      </w:r>
      <w:r w:rsidR="00811220" w:rsidRPr="00557169">
        <w:rPr>
          <w:u w:val="single"/>
        </w:rPr>
        <w:t xml:space="preserve"> N.º </w:t>
      </w:r>
      <w:r w:rsidR="00811220">
        <w:rPr>
          <w:u w:val="single"/>
        </w:rPr>
        <w:t>2180/</w:t>
      </w:r>
      <w:r w:rsidR="00811220" w:rsidRPr="00557169">
        <w:rPr>
          <w:u w:val="single"/>
        </w:rPr>
        <w:t>20</w:t>
      </w:r>
      <w:r w:rsidR="00811220">
        <w:rPr>
          <w:u w:val="single"/>
        </w:rPr>
        <w:t>25</w:t>
      </w:r>
      <w:r w:rsidR="00811220" w:rsidRPr="00557169">
        <w:t xml:space="preserve"> </w:t>
      </w:r>
      <w:r w:rsidR="00811220">
        <w:t xml:space="preserve">– </w:t>
      </w:r>
      <w:r w:rsidR="00811220" w:rsidRPr="00557169">
        <w:t xml:space="preserve">DO PODER </w:t>
      </w:r>
      <w:r w:rsidR="00811220">
        <w:t xml:space="preserve">EXECUTIVO </w:t>
      </w:r>
      <w:r w:rsidR="00811220" w:rsidRPr="00557169">
        <w:t xml:space="preserve">MUNICIPAL, O </w:t>
      </w:r>
      <w:r w:rsidR="00811220">
        <w:t xml:space="preserve">QUAL </w:t>
      </w:r>
      <w:r w:rsidR="00811220" w:rsidRPr="002C4222">
        <w:t>“DISPÕE SOBRE O PLANO PLURIANUAL – 2026 À 2029, EXPRESSO EM NORMAS, AÇÕES PRIORITÁRIAS, DIRETRIZES, OBJETIVOS E METAS A SEREM OBSERVADOS PELAS UNIDADES DA ADMINISTRAÇÃO DIRETA, FUNDOS E ÓRGÃOS DA ADMINISTRAÇÃO INDIRETA DO PODER EXECUTIVO E PELO PODER LEGISLATIVO DO MUNICÍPIO DE BITURUNA, E DÁ OUTRAS PROVIDÊNCIAS”</w:t>
      </w:r>
      <w:r w:rsidR="00811220" w:rsidRPr="004A1911">
        <w:t>;</w:t>
      </w:r>
      <w:r w:rsidR="00811220">
        <w:t xml:space="preserve"> E</w:t>
      </w:r>
      <w:r w:rsidR="00811220" w:rsidRPr="00FC49D4">
        <w:t>SS</w:t>
      </w:r>
      <w:r w:rsidR="00811220">
        <w:t xml:space="preserve">E É O </w:t>
      </w:r>
      <w:r w:rsidR="00811220" w:rsidRPr="00FC49D4">
        <w:t xml:space="preserve">PARECER, SENDO </w:t>
      </w:r>
      <w:r w:rsidR="00811220">
        <w:t xml:space="preserve">QUE </w:t>
      </w:r>
      <w:r w:rsidR="00811220" w:rsidRPr="00FC49D4">
        <w:t xml:space="preserve">TODOS COMPONENTES DA </w:t>
      </w:r>
      <w:r w:rsidR="00811220">
        <w:t>COMISSÃO</w:t>
      </w:r>
      <w:r w:rsidR="00811220" w:rsidRPr="00FC49D4">
        <w:t xml:space="preserve"> </w:t>
      </w:r>
      <w:r w:rsidR="00811220">
        <w:t xml:space="preserve">SE MANIFESTAM COM ANUÊNCIA POR MEIO DE SUAS ASSINATURAS </w:t>
      </w:r>
      <w:r w:rsidR="00811220" w:rsidRPr="00FC49D4">
        <w:t>FAVORÁVE</w:t>
      </w:r>
      <w:r w:rsidR="00811220">
        <w:t>IS</w:t>
      </w:r>
      <w:r w:rsidR="00811220" w:rsidRPr="00FC49D4">
        <w:t xml:space="preserve"> EM RELAÇÃO À TRAMITAÇÃO PARA DELIBERAÇÃO DO PROJETO AO PLENÁRIO.</w:t>
      </w:r>
      <w:r w:rsidR="00811220">
        <w:t xml:space="preserve"> NA SEQUÊNCIA, O PRESIDENTE DA COMISSÃO DETERMINOU A LAVRATURA DA PRESENTE ATA, A QUAL FOI APROVADA NO MESMO MOMENTO, E APÓS DETERMINOU O ENCERRAMENTO DA MESMA.</w:t>
      </w:r>
    </w:p>
    <w:p w14:paraId="5788C31E" w14:textId="77777777" w:rsidR="00811220" w:rsidRDefault="00811220" w:rsidP="00811220">
      <w:pPr>
        <w:ind w:left="-49"/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16F10C4B" w14:textId="77777777" w:rsidR="00BC2CD7" w:rsidRDefault="00BC2CD7" w:rsidP="003855F6">
      <w:pPr>
        <w:spacing w:after="0" w:line="240" w:lineRule="auto"/>
        <w:jc w:val="center"/>
      </w:pPr>
      <w:r>
        <w:t xml:space="preserve">TIAGO MARCEL PADILHA </w:t>
      </w:r>
    </w:p>
    <w:p w14:paraId="077DE369" w14:textId="5810C8B7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26C2EE25" w14:textId="77777777" w:rsidR="00BC2CD7" w:rsidRDefault="00BC2CD7" w:rsidP="003855F6">
      <w:pPr>
        <w:spacing w:after="0" w:line="240" w:lineRule="auto"/>
        <w:jc w:val="center"/>
      </w:pPr>
      <w:r>
        <w:t xml:space="preserve">VALDIR JADER ZAMBONI </w:t>
      </w:r>
    </w:p>
    <w:p w14:paraId="033E88D6" w14:textId="69F63E5A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7DB0237" w14:textId="6FC3FB8A" w:rsidR="00E949A8" w:rsidRDefault="00BC2CD7" w:rsidP="003855F6">
      <w:pPr>
        <w:spacing w:after="0" w:line="240" w:lineRule="auto"/>
        <w:jc w:val="center"/>
      </w:pPr>
      <w:r>
        <w:t>CÉLIA NUNES DA ROCHA</w:t>
      </w:r>
    </w:p>
    <w:p w14:paraId="158B5A92" w14:textId="31774691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66332"/>
    <w:rsid w:val="000704D0"/>
    <w:rsid w:val="000752FA"/>
    <w:rsid w:val="000854ED"/>
    <w:rsid w:val="00093342"/>
    <w:rsid w:val="000969F4"/>
    <w:rsid w:val="00096D63"/>
    <w:rsid w:val="000972E0"/>
    <w:rsid w:val="000B6008"/>
    <w:rsid w:val="000D5D76"/>
    <w:rsid w:val="000F4494"/>
    <w:rsid w:val="001005C0"/>
    <w:rsid w:val="001061D4"/>
    <w:rsid w:val="00111BD7"/>
    <w:rsid w:val="001146C6"/>
    <w:rsid w:val="00150795"/>
    <w:rsid w:val="00152449"/>
    <w:rsid w:val="00180A2F"/>
    <w:rsid w:val="001A0925"/>
    <w:rsid w:val="001B1004"/>
    <w:rsid w:val="001C47D3"/>
    <w:rsid w:val="00240AB0"/>
    <w:rsid w:val="002515E2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167FC"/>
    <w:rsid w:val="00330266"/>
    <w:rsid w:val="00333991"/>
    <w:rsid w:val="00333CAB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505DF0"/>
    <w:rsid w:val="005203ED"/>
    <w:rsid w:val="0052652E"/>
    <w:rsid w:val="00540DE2"/>
    <w:rsid w:val="00542E66"/>
    <w:rsid w:val="00556251"/>
    <w:rsid w:val="00557169"/>
    <w:rsid w:val="00584B1A"/>
    <w:rsid w:val="005869ED"/>
    <w:rsid w:val="005A4EA8"/>
    <w:rsid w:val="005B0457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535F3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0462"/>
    <w:rsid w:val="007A23F7"/>
    <w:rsid w:val="007B247F"/>
    <w:rsid w:val="007B6AA3"/>
    <w:rsid w:val="007D4117"/>
    <w:rsid w:val="007E4138"/>
    <w:rsid w:val="00811220"/>
    <w:rsid w:val="0081361D"/>
    <w:rsid w:val="00817257"/>
    <w:rsid w:val="00822003"/>
    <w:rsid w:val="008244EC"/>
    <w:rsid w:val="00835D10"/>
    <w:rsid w:val="00843022"/>
    <w:rsid w:val="00854BA4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33879"/>
    <w:rsid w:val="00B652C4"/>
    <w:rsid w:val="00B727F3"/>
    <w:rsid w:val="00BA30C4"/>
    <w:rsid w:val="00BA7EC9"/>
    <w:rsid w:val="00BB0F49"/>
    <w:rsid w:val="00BC2CD7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1FE"/>
    <w:rsid w:val="00E93A97"/>
    <w:rsid w:val="00E949A8"/>
    <w:rsid w:val="00E9631B"/>
    <w:rsid w:val="00EB762F"/>
    <w:rsid w:val="00ED162D"/>
    <w:rsid w:val="00ED5E6E"/>
    <w:rsid w:val="00EF2443"/>
    <w:rsid w:val="00EF4713"/>
    <w:rsid w:val="00F16FAE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2025-04-14T19:46:00Z</cp:lastPrinted>
  <dcterms:created xsi:type="dcterms:W3CDTF">2025-07-07T18:03:00Z</dcterms:created>
  <dcterms:modified xsi:type="dcterms:W3CDTF">2025-07-07T18:03:00Z</dcterms:modified>
</cp:coreProperties>
</file>