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00D1" w14:textId="779103D7" w:rsidR="00E439F0" w:rsidRPr="00557169" w:rsidRDefault="000752FA" w:rsidP="00D27F3E">
      <w:pPr>
        <w:ind w:left="-49"/>
        <w:jc w:val="both"/>
      </w:pPr>
      <w:r>
        <w:t xml:space="preserve">ATA DA </w:t>
      </w:r>
      <w:r w:rsidR="00E949A8">
        <w:t>PRIMEIRA</w:t>
      </w:r>
      <w:r w:rsidR="00FA1E8F">
        <w:t xml:space="preserve"> </w:t>
      </w:r>
      <w:r>
        <w:t xml:space="preserve">REUNIÃO DA COMISSÃO DE </w:t>
      </w:r>
      <w:r w:rsidR="00F45ED4">
        <w:t>EDUCAÇÃO, SAÚDE E ASSISTÊNCIA SOCIAL</w:t>
      </w:r>
      <w:r>
        <w:t xml:space="preserve"> D</w:t>
      </w:r>
      <w:r w:rsidR="00333991">
        <w:t>O PODER LEGISLATIVO MUNICIPAL</w:t>
      </w:r>
      <w:r>
        <w:t xml:space="preserve"> DE BITURUNA, REALIZADA </w:t>
      </w:r>
      <w:r w:rsidR="00EF4713">
        <w:t>AO</w:t>
      </w:r>
      <w:r w:rsidR="00E9631B">
        <w:t>S</w:t>
      </w:r>
      <w:r w:rsidR="0086129B">
        <w:t xml:space="preserve"> </w:t>
      </w:r>
      <w:r w:rsidR="00E949A8">
        <w:t xml:space="preserve">VINTE </w:t>
      </w:r>
      <w:r w:rsidR="00EF4713">
        <w:t>DIA</w:t>
      </w:r>
      <w:r w:rsidR="00E9631B">
        <w:t>S</w:t>
      </w:r>
      <w:r w:rsidR="00EF4713">
        <w:t xml:space="preserve"> </w:t>
      </w:r>
      <w:r w:rsidR="007B6AA3">
        <w:t>D</w:t>
      </w:r>
      <w:r>
        <w:t>O MÊS DE</w:t>
      </w:r>
      <w:r w:rsidR="00150795">
        <w:t xml:space="preserve"> </w:t>
      </w:r>
      <w:r w:rsidR="0029286B">
        <w:t>MAIO</w:t>
      </w:r>
      <w:r w:rsidR="002D2BBD">
        <w:t xml:space="preserve"> D</w:t>
      </w:r>
      <w:r>
        <w:t xml:space="preserve">O ANO DE DOIS MIL E </w:t>
      </w:r>
      <w:r w:rsidR="00034EEA">
        <w:t>VINTE</w:t>
      </w:r>
      <w:r w:rsidR="001146C6">
        <w:t xml:space="preserve"> E </w:t>
      </w:r>
      <w:r w:rsidR="0029286B">
        <w:t>SEIS</w:t>
      </w:r>
      <w:r>
        <w:t>. SOB A PRESIDÊNCIA D</w:t>
      </w:r>
      <w:r w:rsidR="00F45ED4">
        <w:t>A</w:t>
      </w:r>
      <w:r>
        <w:t xml:space="preserve"> VEREADOR</w:t>
      </w:r>
      <w:r w:rsidR="00F45ED4">
        <w:t>A</w:t>
      </w:r>
      <w:r w:rsidR="0029286B">
        <w:t xml:space="preserve"> </w:t>
      </w:r>
      <w:r w:rsidR="00F45ED4">
        <w:t>ROSELI ANTONELLI LANZARINI</w:t>
      </w:r>
      <w:r>
        <w:t>, ACOMPANHADO DO RELATOR</w:t>
      </w:r>
      <w:r w:rsidR="00572191">
        <w:t>A</w:t>
      </w:r>
      <w:r>
        <w:t xml:space="preserve"> VEREADOR</w:t>
      </w:r>
      <w:r w:rsidR="00572191">
        <w:t xml:space="preserve">A </w:t>
      </w:r>
      <w:r w:rsidR="00F45ED4">
        <w:t>ANA ELOISA SONALIO</w:t>
      </w:r>
      <w:r>
        <w:t>, E DO MEMBRO VEREADOR</w:t>
      </w:r>
      <w:r w:rsidR="00710386">
        <w:t xml:space="preserve"> </w:t>
      </w:r>
      <w:r w:rsidR="00F45ED4">
        <w:t>TIAGO DE LIMA RIBAS</w:t>
      </w:r>
      <w:r>
        <w:t xml:space="preserve">. ABERTA A REUNIÃO </w:t>
      </w:r>
      <w:r w:rsidR="003A3EDE">
        <w:t>FO</w:t>
      </w:r>
      <w:r w:rsidR="00034EEA">
        <w:t>I</w:t>
      </w:r>
      <w:r>
        <w:t xml:space="preserve"> </w:t>
      </w:r>
      <w:r w:rsidR="003A3EDE">
        <w:t>LIDO O PARECER EMITIDO</w:t>
      </w:r>
      <w:r>
        <w:t xml:space="preserve"> PEL</w:t>
      </w:r>
      <w:r w:rsidR="00572191">
        <w:t>A</w:t>
      </w:r>
      <w:r>
        <w:t xml:space="preserve"> RELATOR</w:t>
      </w:r>
      <w:r w:rsidR="00572191">
        <w:t>A</w:t>
      </w:r>
      <w:r>
        <w:t xml:space="preserve"> </w:t>
      </w:r>
      <w:r w:rsidR="00D45919">
        <w:t>ANA ELOISA SONALIO</w:t>
      </w:r>
      <w:r w:rsidR="00467DE6">
        <w:t xml:space="preserve"> </w:t>
      </w:r>
      <w:r>
        <w:t>AO</w:t>
      </w:r>
      <w:r w:rsidR="0029286B">
        <w:t>S</w:t>
      </w:r>
      <w:r w:rsidR="006029C7">
        <w:t xml:space="preserve"> SEGUINTE</w:t>
      </w:r>
      <w:r w:rsidR="0029286B">
        <w:t>S</w:t>
      </w:r>
      <w:r w:rsidR="006029C7">
        <w:t xml:space="preserve"> PROJETO</w:t>
      </w:r>
      <w:r w:rsidR="0029286B">
        <w:t>S</w:t>
      </w:r>
      <w:r w:rsidR="006029C7">
        <w:t>:</w:t>
      </w:r>
      <w:r w:rsidR="005F69CA">
        <w:t xml:space="preserve"> </w:t>
      </w:r>
      <w:r w:rsidR="00D27F3E" w:rsidRPr="00557169">
        <w:rPr>
          <w:u w:val="single"/>
        </w:rPr>
        <w:t xml:space="preserve">PROJETO DE </w:t>
      </w:r>
      <w:r w:rsidR="0029286B">
        <w:rPr>
          <w:u w:val="single"/>
        </w:rPr>
        <w:t xml:space="preserve">DECRETO LEGISLATIVO </w:t>
      </w:r>
      <w:r w:rsidR="00D27F3E" w:rsidRPr="00557169">
        <w:rPr>
          <w:u w:val="single"/>
        </w:rPr>
        <w:t xml:space="preserve">N.º </w:t>
      </w:r>
      <w:r w:rsidR="00D27F3E">
        <w:rPr>
          <w:u w:val="single"/>
        </w:rPr>
        <w:t>00</w:t>
      </w:r>
      <w:r w:rsidR="009F1B69">
        <w:rPr>
          <w:u w:val="single"/>
        </w:rPr>
        <w:t>1</w:t>
      </w:r>
      <w:r w:rsidR="00D27F3E">
        <w:rPr>
          <w:u w:val="single"/>
        </w:rPr>
        <w:t>/</w:t>
      </w:r>
      <w:r w:rsidR="00D27F3E" w:rsidRPr="00557169">
        <w:rPr>
          <w:u w:val="single"/>
        </w:rPr>
        <w:t>20</w:t>
      </w:r>
      <w:r w:rsidR="00D27F3E">
        <w:rPr>
          <w:u w:val="single"/>
        </w:rPr>
        <w:t>2</w:t>
      </w:r>
      <w:r w:rsidR="0029286B">
        <w:rPr>
          <w:u w:val="single"/>
        </w:rPr>
        <w:t>6</w:t>
      </w:r>
      <w:r w:rsidR="00D27F3E" w:rsidRPr="00557169">
        <w:t xml:space="preserve"> </w:t>
      </w:r>
      <w:r w:rsidR="00D27F3E">
        <w:t xml:space="preserve">– </w:t>
      </w:r>
      <w:r w:rsidR="00D27F3E" w:rsidRPr="00557169">
        <w:t xml:space="preserve">DO PODER </w:t>
      </w:r>
      <w:r w:rsidR="00D27F3E">
        <w:t xml:space="preserve">LEGISLATIVO </w:t>
      </w:r>
      <w:r w:rsidR="00D27F3E" w:rsidRPr="00557169">
        <w:t xml:space="preserve">MUNICIPAL, O </w:t>
      </w:r>
      <w:r w:rsidR="00E949A8">
        <w:t xml:space="preserve">QUAL </w:t>
      </w:r>
      <w:r w:rsidR="00D335E4" w:rsidRPr="00D335E4">
        <w:t>APROVA AS CONTAS DO PODER EXECUTIVO DO MUNICÍPIO DE BITURUNA – PR, REFERENTE AO EXERCÍCIO FINANCEIRO DE 2022</w:t>
      </w:r>
      <w:r w:rsidR="00D27F3E" w:rsidRPr="004A1911">
        <w:t>;</w:t>
      </w:r>
      <w:r w:rsidR="00D335E4">
        <w:t xml:space="preserve"> E AO </w:t>
      </w:r>
      <w:r w:rsidR="00D335E4" w:rsidRPr="00D335E4">
        <w:rPr>
          <w:u w:val="single"/>
        </w:rPr>
        <w:t>PROJETO DE LEI N.º 022/2026</w:t>
      </w:r>
      <w:r w:rsidR="00D335E4">
        <w:t xml:space="preserve"> - </w:t>
      </w:r>
      <w:r w:rsidR="00D335E4" w:rsidRPr="00557169">
        <w:t xml:space="preserve">DO PODER </w:t>
      </w:r>
      <w:r w:rsidR="00D335E4">
        <w:t xml:space="preserve">LEGISLATIVO </w:t>
      </w:r>
      <w:r w:rsidR="00D335E4" w:rsidRPr="00557169">
        <w:t xml:space="preserve">MUNICIPAL, O </w:t>
      </w:r>
      <w:r w:rsidR="00D335E4">
        <w:t xml:space="preserve">QUAL </w:t>
      </w:r>
      <w:r w:rsidR="00D335E4" w:rsidRPr="00D335E4">
        <w:t>INSTITUI A CAMPANHA MUNICIPAL DE CONSCIENTIZAÇÃO SOBRE ALERGIAS ALIMENTARES EM CRIANÇAS NO MUNICÍPIO DE BITURUNA, E DÁ OUTRAS PROVIDÊNCIAS.</w:t>
      </w:r>
      <w:r w:rsidR="00D335E4">
        <w:t xml:space="preserve"> </w:t>
      </w:r>
      <w:r w:rsidR="00692823">
        <w:t>E</w:t>
      </w:r>
      <w:r w:rsidR="00FC49D4" w:rsidRPr="00FC49D4">
        <w:t>SS</w:t>
      </w:r>
      <w:r w:rsidR="002A7E60">
        <w:t>E</w:t>
      </w:r>
      <w:r w:rsidR="00D335E4">
        <w:t>S</w:t>
      </w:r>
      <w:r w:rsidR="00034EEA">
        <w:t xml:space="preserve"> </w:t>
      </w:r>
      <w:r w:rsidR="00D335E4">
        <w:t>SÃO OS</w:t>
      </w:r>
      <w:r w:rsidR="000B6008">
        <w:t xml:space="preserve"> </w:t>
      </w:r>
      <w:r w:rsidR="00FC49D4" w:rsidRPr="00FC49D4">
        <w:t>PARECER</w:t>
      </w:r>
      <w:r w:rsidR="00D335E4">
        <w:t>ES</w:t>
      </w:r>
      <w:r w:rsidR="00FC49D4" w:rsidRPr="00FC49D4">
        <w:t xml:space="preserve">, SENDO </w:t>
      </w:r>
      <w:r w:rsidR="00974B37">
        <w:t xml:space="preserve">QUE </w:t>
      </w:r>
      <w:r w:rsidR="00FC49D4" w:rsidRPr="00FC49D4">
        <w:t xml:space="preserve">TODOS COMPONENTES DA </w:t>
      </w:r>
      <w:r w:rsidR="003934B2">
        <w:t>COMISSÃO</w:t>
      </w:r>
      <w:r w:rsidR="00FC49D4" w:rsidRPr="00FC49D4">
        <w:t xml:space="preserve"> </w:t>
      </w:r>
      <w:r w:rsidR="00974B37">
        <w:t xml:space="preserve">SE MANIFESTAM </w:t>
      </w:r>
      <w:r w:rsidR="00C4172B">
        <w:t xml:space="preserve">COM ANUÊNCIA POR MEIO DE SUAS ASSINATURAS </w:t>
      </w:r>
      <w:r w:rsidR="00FC49D4" w:rsidRPr="00FC49D4">
        <w:t>FAVORÁVE</w:t>
      </w:r>
      <w:r w:rsidR="00D31769">
        <w:t>IS</w:t>
      </w:r>
      <w:r w:rsidR="00FC49D4" w:rsidRPr="00FC49D4">
        <w:t xml:space="preserve"> EM RELAÇÃO À TRAMITAÇÃO PARA DELIBERAÇÃO DO</w:t>
      </w:r>
      <w:r w:rsidR="00D45919">
        <w:t>S</w:t>
      </w:r>
      <w:r w:rsidR="00FC49D4" w:rsidRPr="00FC49D4">
        <w:t xml:space="preserve"> PROJETO</w:t>
      </w:r>
      <w:r w:rsidR="00D45919">
        <w:t>S</w:t>
      </w:r>
      <w:r w:rsidR="00FC49D4" w:rsidRPr="00FC49D4">
        <w:t xml:space="preserve"> AO PLENÁRIO.</w:t>
      </w:r>
      <w:r w:rsidR="00E439F0">
        <w:t xml:space="preserve"> NA SEQUÊNCIA, O PRESIDENTE DA COMISSÃO DETERMINOU A LAVRATURA DA PRESENTE ATA, A QUAL FOI APROVADA NO MESMO MOMENTO, E APÓS DETERMINOU O ENCERRAMENTO DA MESMA.</w:t>
      </w:r>
    </w:p>
    <w:p w14:paraId="6D1E48C2" w14:textId="1C4A45C1" w:rsidR="00EF2443" w:rsidRDefault="00EF2443" w:rsidP="003C6707">
      <w:pPr>
        <w:jc w:val="both"/>
      </w:pPr>
    </w:p>
    <w:p w14:paraId="6862C531" w14:textId="77777777" w:rsidR="000854ED" w:rsidRDefault="000854ED" w:rsidP="003C6707">
      <w:pPr>
        <w:jc w:val="both"/>
      </w:pPr>
    </w:p>
    <w:p w14:paraId="3DDA3DD4" w14:textId="77777777" w:rsidR="00A07B6A" w:rsidRDefault="00A07B6A" w:rsidP="003C6707">
      <w:pPr>
        <w:jc w:val="both"/>
      </w:pPr>
    </w:p>
    <w:p w14:paraId="7882B186" w14:textId="77777777" w:rsidR="009C6318" w:rsidRDefault="003855F6" w:rsidP="003855F6">
      <w:pPr>
        <w:spacing w:after="0" w:line="240" w:lineRule="auto"/>
        <w:jc w:val="center"/>
      </w:pPr>
      <w:r>
        <w:t>__</w:t>
      </w:r>
      <w:r w:rsidR="00DB0623">
        <w:t>_____</w:t>
      </w:r>
      <w:r>
        <w:t>_________________________</w:t>
      </w:r>
    </w:p>
    <w:p w14:paraId="7E59CF60" w14:textId="77777777" w:rsidR="00F45ED4" w:rsidRDefault="00F45ED4" w:rsidP="003855F6">
      <w:pPr>
        <w:spacing w:after="0" w:line="240" w:lineRule="auto"/>
        <w:jc w:val="center"/>
      </w:pPr>
      <w:r>
        <w:t xml:space="preserve">ROSELI ANTONELLI LANZARINI </w:t>
      </w:r>
    </w:p>
    <w:p w14:paraId="077DE369" w14:textId="633188CB" w:rsidR="006265A4" w:rsidRDefault="006265A4" w:rsidP="003855F6">
      <w:pPr>
        <w:spacing w:after="0" w:line="240" w:lineRule="auto"/>
        <w:jc w:val="center"/>
      </w:pPr>
      <w:r>
        <w:t>PRESIDENTE</w:t>
      </w:r>
    </w:p>
    <w:p w14:paraId="0389DE75" w14:textId="77777777" w:rsidR="009C6318" w:rsidRDefault="009C6318" w:rsidP="003855F6">
      <w:pPr>
        <w:spacing w:after="0" w:line="240" w:lineRule="auto"/>
        <w:jc w:val="center"/>
      </w:pPr>
    </w:p>
    <w:p w14:paraId="5B27E187" w14:textId="77777777" w:rsidR="009C6318" w:rsidRDefault="009C6318" w:rsidP="003855F6">
      <w:pPr>
        <w:spacing w:after="0" w:line="240" w:lineRule="auto"/>
        <w:jc w:val="center"/>
      </w:pPr>
    </w:p>
    <w:p w14:paraId="2403ECA2" w14:textId="320A7E7A" w:rsidR="003A17D5" w:rsidRDefault="003A17D5" w:rsidP="003855F6">
      <w:pPr>
        <w:spacing w:after="0" w:line="240" w:lineRule="auto"/>
        <w:jc w:val="center"/>
      </w:pPr>
    </w:p>
    <w:p w14:paraId="57A2D174" w14:textId="77777777" w:rsidR="000854ED" w:rsidRDefault="000854ED" w:rsidP="003855F6">
      <w:pPr>
        <w:spacing w:after="0" w:line="240" w:lineRule="auto"/>
        <w:jc w:val="center"/>
      </w:pPr>
    </w:p>
    <w:p w14:paraId="4599CE9B" w14:textId="77777777" w:rsidR="00EF2443" w:rsidRDefault="00EF2443" w:rsidP="003855F6">
      <w:pPr>
        <w:spacing w:after="0" w:line="240" w:lineRule="auto"/>
        <w:jc w:val="center"/>
      </w:pPr>
    </w:p>
    <w:p w14:paraId="3897DC49" w14:textId="77777777" w:rsidR="00EF2443" w:rsidRDefault="00EF2443" w:rsidP="003855F6">
      <w:pPr>
        <w:spacing w:after="0" w:line="240" w:lineRule="auto"/>
        <w:jc w:val="center"/>
      </w:pPr>
    </w:p>
    <w:p w14:paraId="34EABD67" w14:textId="77777777" w:rsidR="005C0F0C" w:rsidRDefault="003855F6" w:rsidP="003855F6">
      <w:pPr>
        <w:spacing w:after="0" w:line="240" w:lineRule="auto"/>
        <w:jc w:val="center"/>
      </w:pPr>
      <w:r>
        <w:t>______________</w:t>
      </w:r>
      <w:r w:rsidR="00935387">
        <w:t>__</w:t>
      </w:r>
      <w:r>
        <w:t>___________</w:t>
      </w:r>
    </w:p>
    <w:p w14:paraId="0BACD552" w14:textId="77777777" w:rsidR="00F45ED4" w:rsidRDefault="00F45ED4" w:rsidP="003855F6">
      <w:pPr>
        <w:spacing w:after="0" w:line="240" w:lineRule="auto"/>
        <w:jc w:val="center"/>
      </w:pPr>
      <w:r>
        <w:t xml:space="preserve">ANA ELOISA SONALIO </w:t>
      </w:r>
    </w:p>
    <w:p w14:paraId="033E88D6" w14:textId="19B33960" w:rsidR="006265A4" w:rsidRDefault="006265A4" w:rsidP="003855F6">
      <w:pPr>
        <w:spacing w:after="0" w:line="240" w:lineRule="auto"/>
        <w:jc w:val="center"/>
      </w:pPr>
      <w:r>
        <w:t>RELATOR</w:t>
      </w:r>
      <w:r w:rsidR="00710386">
        <w:t>A</w:t>
      </w:r>
    </w:p>
    <w:p w14:paraId="11141E76" w14:textId="77777777" w:rsidR="006E4815" w:rsidRDefault="006E4815" w:rsidP="003855F6">
      <w:pPr>
        <w:spacing w:after="0" w:line="240" w:lineRule="auto"/>
        <w:jc w:val="center"/>
      </w:pPr>
    </w:p>
    <w:p w14:paraId="4BE1487F" w14:textId="77777777" w:rsidR="00EF2443" w:rsidRDefault="00EF2443" w:rsidP="003855F6">
      <w:pPr>
        <w:spacing w:after="0" w:line="240" w:lineRule="auto"/>
        <w:jc w:val="center"/>
      </w:pPr>
    </w:p>
    <w:p w14:paraId="1CA70063" w14:textId="1477A369" w:rsidR="005203ED" w:rsidRDefault="005203ED" w:rsidP="003855F6">
      <w:pPr>
        <w:spacing w:after="0" w:line="240" w:lineRule="auto"/>
        <w:jc w:val="center"/>
      </w:pPr>
    </w:p>
    <w:p w14:paraId="4CC4B96E" w14:textId="2AB6BF17" w:rsidR="000854ED" w:rsidRDefault="000854ED" w:rsidP="003855F6">
      <w:pPr>
        <w:spacing w:after="0" w:line="240" w:lineRule="auto"/>
        <w:jc w:val="center"/>
      </w:pPr>
    </w:p>
    <w:p w14:paraId="3FCDA168" w14:textId="77777777" w:rsidR="00E01617" w:rsidRDefault="00E01617" w:rsidP="003855F6">
      <w:pPr>
        <w:spacing w:after="0" w:line="240" w:lineRule="auto"/>
        <w:jc w:val="center"/>
      </w:pPr>
    </w:p>
    <w:p w14:paraId="4DC69E0C" w14:textId="77777777" w:rsidR="00EF2443" w:rsidRDefault="00EF2443" w:rsidP="003855F6">
      <w:pPr>
        <w:spacing w:after="0" w:line="240" w:lineRule="auto"/>
        <w:jc w:val="center"/>
      </w:pPr>
    </w:p>
    <w:p w14:paraId="57AA0228" w14:textId="6701C145" w:rsidR="005C0F0C" w:rsidRDefault="003855F6" w:rsidP="003855F6">
      <w:pPr>
        <w:spacing w:after="0" w:line="240" w:lineRule="auto"/>
        <w:jc w:val="center"/>
      </w:pPr>
      <w:r>
        <w:t>_________________</w:t>
      </w:r>
      <w:r w:rsidR="00D335E4">
        <w:t>____</w:t>
      </w:r>
      <w:r>
        <w:t>________</w:t>
      </w:r>
    </w:p>
    <w:p w14:paraId="47DB0237" w14:textId="0F442BD3" w:rsidR="00E949A8" w:rsidRDefault="00F45ED4" w:rsidP="003855F6">
      <w:pPr>
        <w:spacing w:after="0" w:line="240" w:lineRule="auto"/>
        <w:jc w:val="center"/>
      </w:pPr>
      <w:r>
        <w:t>TIAGO DE LIMA RIBAS</w:t>
      </w:r>
      <w:r w:rsidR="00710386">
        <w:t xml:space="preserve"> </w:t>
      </w:r>
    </w:p>
    <w:p w14:paraId="158B5A92" w14:textId="31774691" w:rsidR="006265A4" w:rsidRDefault="006265A4" w:rsidP="003855F6">
      <w:pPr>
        <w:spacing w:after="0" w:line="240" w:lineRule="auto"/>
        <w:jc w:val="center"/>
      </w:pPr>
      <w:r>
        <w:t>MEMBRO</w:t>
      </w:r>
    </w:p>
    <w:sectPr w:rsidR="006265A4" w:rsidSect="0039725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07"/>
    <w:rsid w:val="000135A8"/>
    <w:rsid w:val="00034EEA"/>
    <w:rsid w:val="0004043A"/>
    <w:rsid w:val="000515BA"/>
    <w:rsid w:val="00055B52"/>
    <w:rsid w:val="00062BC0"/>
    <w:rsid w:val="000704D0"/>
    <w:rsid w:val="000752FA"/>
    <w:rsid w:val="000854ED"/>
    <w:rsid w:val="000916FB"/>
    <w:rsid w:val="00093342"/>
    <w:rsid w:val="000969F4"/>
    <w:rsid w:val="00096D63"/>
    <w:rsid w:val="000972E0"/>
    <w:rsid w:val="000B6008"/>
    <w:rsid w:val="000B72E2"/>
    <w:rsid w:val="000D5D76"/>
    <w:rsid w:val="000F4494"/>
    <w:rsid w:val="001005C0"/>
    <w:rsid w:val="001061D4"/>
    <w:rsid w:val="00111BD7"/>
    <w:rsid w:val="001146C6"/>
    <w:rsid w:val="00150795"/>
    <w:rsid w:val="00152449"/>
    <w:rsid w:val="00180A2F"/>
    <w:rsid w:val="001A0925"/>
    <w:rsid w:val="001B1004"/>
    <w:rsid w:val="001C47D3"/>
    <w:rsid w:val="00240AB0"/>
    <w:rsid w:val="002515E2"/>
    <w:rsid w:val="002625EC"/>
    <w:rsid w:val="0029286B"/>
    <w:rsid w:val="0029286F"/>
    <w:rsid w:val="002A6AC6"/>
    <w:rsid w:val="002A7E60"/>
    <w:rsid w:val="002B2879"/>
    <w:rsid w:val="002B6C98"/>
    <w:rsid w:val="002C0592"/>
    <w:rsid w:val="002D1BEF"/>
    <w:rsid w:val="002D2BBD"/>
    <w:rsid w:val="002E3CE3"/>
    <w:rsid w:val="002E6B7B"/>
    <w:rsid w:val="00330266"/>
    <w:rsid w:val="00333991"/>
    <w:rsid w:val="00333CAB"/>
    <w:rsid w:val="00337045"/>
    <w:rsid w:val="00344237"/>
    <w:rsid w:val="00352EEB"/>
    <w:rsid w:val="003537C1"/>
    <w:rsid w:val="003855F6"/>
    <w:rsid w:val="003934B2"/>
    <w:rsid w:val="00394941"/>
    <w:rsid w:val="0039725D"/>
    <w:rsid w:val="003A027D"/>
    <w:rsid w:val="003A0D13"/>
    <w:rsid w:val="003A17D5"/>
    <w:rsid w:val="003A2B2C"/>
    <w:rsid w:val="003A3EDE"/>
    <w:rsid w:val="003B0C62"/>
    <w:rsid w:val="003B744B"/>
    <w:rsid w:val="003C6707"/>
    <w:rsid w:val="003F039A"/>
    <w:rsid w:val="00405726"/>
    <w:rsid w:val="00417C64"/>
    <w:rsid w:val="0043659E"/>
    <w:rsid w:val="00436F34"/>
    <w:rsid w:val="00441F53"/>
    <w:rsid w:val="00444C7E"/>
    <w:rsid w:val="00453BAD"/>
    <w:rsid w:val="00467DE6"/>
    <w:rsid w:val="00493436"/>
    <w:rsid w:val="004A1911"/>
    <w:rsid w:val="004A1CBC"/>
    <w:rsid w:val="004B2EEC"/>
    <w:rsid w:val="004B6333"/>
    <w:rsid w:val="004C0207"/>
    <w:rsid w:val="00505DF0"/>
    <w:rsid w:val="005203ED"/>
    <w:rsid w:val="0052652E"/>
    <w:rsid w:val="00542E66"/>
    <w:rsid w:val="00556251"/>
    <w:rsid w:val="00557169"/>
    <w:rsid w:val="00572191"/>
    <w:rsid w:val="00584B1A"/>
    <w:rsid w:val="005869ED"/>
    <w:rsid w:val="005A4EA8"/>
    <w:rsid w:val="005C0F0C"/>
    <w:rsid w:val="005D70FC"/>
    <w:rsid w:val="005E565C"/>
    <w:rsid w:val="005F0FE9"/>
    <w:rsid w:val="005F69CA"/>
    <w:rsid w:val="006029C7"/>
    <w:rsid w:val="00605EC0"/>
    <w:rsid w:val="006134FB"/>
    <w:rsid w:val="006265A4"/>
    <w:rsid w:val="006601EE"/>
    <w:rsid w:val="006864E1"/>
    <w:rsid w:val="006913F0"/>
    <w:rsid w:val="006926B9"/>
    <w:rsid w:val="00692823"/>
    <w:rsid w:val="006A4E24"/>
    <w:rsid w:val="006E4815"/>
    <w:rsid w:val="006F4C49"/>
    <w:rsid w:val="00710386"/>
    <w:rsid w:val="007226B9"/>
    <w:rsid w:val="00727A08"/>
    <w:rsid w:val="007411D2"/>
    <w:rsid w:val="0076419F"/>
    <w:rsid w:val="007A23F7"/>
    <w:rsid w:val="007B247F"/>
    <w:rsid w:val="007B6AA3"/>
    <w:rsid w:val="007D4117"/>
    <w:rsid w:val="007E4138"/>
    <w:rsid w:val="0081361D"/>
    <w:rsid w:val="00817257"/>
    <w:rsid w:val="00822003"/>
    <w:rsid w:val="008244EC"/>
    <w:rsid w:val="00835D10"/>
    <w:rsid w:val="00843022"/>
    <w:rsid w:val="0086129B"/>
    <w:rsid w:val="00862735"/>
    <w:rsid w:val="00877EF5"/>
    <w:rsid w:val="00893934"/>
    <w:rsid w:val="008E111B"/>
    <w:rsid w:val="00912BBD"/>
    <w:rsid w:val="009206A0"/>
    <w:rsid w:val="00934A60"/>
    <w:rsid w:val="00935387"/>
    <w:rsid w:val="009543DE"/>
    <w:rsid w:val="00961AD2"/>
    <w:rsid w:val="0096351D"/>
    <w:rsid w:val="00974B37"/>
    <w:rsid w:val="009760E1"/>
    <w:rsid w:val="00983EA3"/>
    <w:rsid w:val="009A6E85"/>
    <w:rsid w:val="009B15DA"/>
    <w:rsid w:val="009C409E"/>
    <w:rsid w:val="009C6318"/>
    <w:rsid w:val="009F1B69"/>
    <w:rsid w:val="009F5689"/>
    <w:rsid w:val="00A055C3"/>
    <w:rsid w:val="00A07B6A"/>
    <w:rsid w:val="00A4301A"/>
    <w:rsid w:val="00A462D7"/>
    <w:rsid w:val="00A540E7"/>
    <w:rsid w:val="00A97D60"/>
    <w:rsid w:val="00AA4B5C"/>
    <w:rsid w:val="00AB0BBD"/>
    <w:rsid w:val="00AB0E69"/>
    <w:rsid w:val="00AC1780"/>
    <w:rsid w:val="00AF6966"/>
    <w:rsid w:val="00B03D61"/>
    <w:rsid w:val="00B24C52"/>
    <w:rsid w:val="00B652C4"/>
    <w:rsid w:val="00B727F3"/>
    <w:rsid w:val="00BA30C4"/>
    <w:rsid w:val="00BA7EC9"/>
    <w:rsid w:val="00BB0F49"/>
    <w:rsid w:val="00C13A82"/>
    <w:rsid w:val="00C21A3D"/>
    <w:rsid w:val="00C32636"/>
    <w:rsid w:val="00C35E97"/>
    <w:rsid w:val="00C4172B"/>
    <w:rsid w:val="00C435DE"/>
    <w:rsid w:val="00C4793F"/>
    <w:rsid w:val="00C530C5"/>
    <w:rsid w:val="00C65E02"/>
    <w:rsid w:val="00C729B8"/>
    <w:rsid w:val="00C81515"/>
    <w:rsid w:val="00C9044C"/>
    <w:rsid w:val="00CC00C8"/>
    <w:rsid w:val="00CD674E"/>
    <w:rsid w:val="00CE11A2"/>
    <w:rsid w:val="00D00486"/>
    <w:rsid w:val="00D2055C"/>
    <w:rsid w:val="00D27F3E"/>
    <w:rsid w:val="00D31769"/>
    <w:rsid w:val="00D31B0D"/>
    <w:rsid w:val="00D333D5"/>
    <w:rsid w:val="00D335E4"/>
    <w:rsid w:val="00D45919"/>
    <w:rsid w:val="00D62725"/>
    <w:rsid w:val="00D7306C"/>
    <w:rsid w:val="00D77E0D"/>
    <w:rsid w:val="00D87D64"/>
    <w:rsid w:val="00DA6986"/>
    <w:rsid w:val="00DB0623"/>
    <w:rsid w:val="00DD279C"/>
    <w:rsid w:val="00DE59A0"/>
    <w:rsid w:val="00DE602C"/>
    <w:rsid w:val="00E01617"/>
    <w:rsid w:val="00E0282D"/>
    <w:rsid w:val="00E04B51"/>
    <w:rsid w:val="00E439F0"/>
    <w:rsid w:val="00E46D2E"/>
    <w:rsid w:val="00E52E51"/>
    <w:rsid w:val="00E61583"/>
    <w:rsid w:val="00E6588A"/>
    <w:rsid w:val="00E93A97"/>
    <w:rsid w:val="00E949A8"/>
    <w:rsid w:val="00E9631B"/>
    <w:rsid w:val="00EB762F"/>
    <w:rsid w:val="00ED162D"/>
    <w:rsid w:val="00ED5E6E"/>
    <w:rsid w:val="00EF2443"/>
    <w:rsid w:val="00EF4713"/>
    <w:rsid w:val="00F32ABD"/>
    <w:rsid w:val="00F33BE7"/>
    <w:rsid w:val="00F40CDD"/>
    <w:rsid w:val="00F45ED4"/>
    <w:rsid w:val="00FA1E8F"/>
    <w:rsid w:val="00FA4FE6"/>
    <w:rsid w:val="00FB287D"/>
    <w:rsid w:val="00FC49D4"/>
    <w:rsid w:val="00FC5A36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DE4"/>
  <w15:docId w15:val="{EED54C2E-8350-47EF-B783-D8430121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CMB</dc:creator>
  <cp:lastModifiedBy>Camara Municipal de Bituruna</cp:lastModifiedBy>
  <cp:revision>3</cp:revision>
  <cp:lastPrinted>2019-12-09T16:02:00Z</cp:lastPrinted>
  <dcterms:created xsi:type="dcterms:W3CDTF">2026-05-20T18:56:00Z</dcterms:created>
  <dcterms:modified xsi:type="dcterms:W3CDTF">2026-05-20T19:05:00Z</dcterms:modified>
</cp:coreProperties>
</file>