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69A00D1" w14:textId="74AE0FDC" w:rsidR="00E439F0" w:rsidRPr="00557169" w:rsidRDefault="000752FA" w:rsidP="00D27F3E">
      <w:pPr>
        <w:ind w:left="-49"/>
        <w:jc w:val="both"/>
      </w:pPr>
      <w:r>
        <w:t xml:space="preserve">ATA DA </w:t>
      </w:r>
      <w:r w:rsidR="00175184">
        <w:t>SEXTA</w:t>
      </w:r>
      <w:r w:rsidR="00FA1E8F">
        <w:t xml:space="preserve"> </w:t>
      </w:r>
      <w:r>
        <w:t>REUNIÃO DA COMISSÃO DE LEGISLAÇÃO JUSTIÇA E REDAÇÃO FINAL D</w:t>
      </w:r>
      <w:r w:rsidR="00333991">
        <w:t>O PODER LEGISLATIVO MUNICIPAL</w:t>
      </w:r>
      <w:r>
        <w:t xml:space="preserve"> DE BITURUNA, REALIZADA </w:t>
      </w:r>
      <w:r w:rsidR="00EF4713">
        <w:t>AO</w:t>
      </w:r>
      <w:r w:rsidR="00E9631B">
        <w:t>S</w:t>
      </w:r>
      <w:r w:rsidR="0086129B">
        <w:t xml:space="preserve"> </w:t>
      </w:r>
      <w:r w:rsidR="00175184">
        <w:t>VINTE E QUATRO</w:t>
      </w:r>
      <w:r w:rsidR="00FA2DC0">
        <w:t xml:space="preserve"> </w:t>
      </w:r>
      <w:r w:rsidR="00EF4713">
        <w:t>DIA</w:t>
      </w:r>
      <w:r w:rsidR="00E9631B">
        <w:t>S</w:t>
      </w:r>
      <w:r w:rsidR="00EF4713">
        <w:t xml:space="preserve"> </w:t>
      </w:r>
      <w:r w:rsidR="007B6AA3">
        <w:t>D</w:t>
      </w:r>
      <w:r>
        <w:t>O MÊS DE</w:t>
      </w:r>
      <w:r w:rsidR="00150795">
        <w:t xml:space="preserve"> </w:t>
      </w:r>
      <w:r w:rsidR="00FC2B62">
        <w:t>AGOSTO</w:t>
      </w:r>
      <w:r w:rsidR="002D2BBD">
        <w:t xml:space="preserve"> D</w:t>
      </w:r>
      <w:r>
        <w:t xml:space="preserve">O ANO DE DOIS MIL E </w:t>
      </w:r>
      <w:r w:rsidR="00034EEA">
        <w:t>VINTE</w:t>
      </w:r>
      <w:r w:rsidR="001146C6">
        <w:t xml:space="preserve"> E </w:t>
      </w:r>
      <w:r w:rsidR="0029286B">
        <w:t>SEIS</w:t>
      </w:r>
      <w:r>
        <w:t>. SOB A PRESIDÊNCIA D</w:t>
      </w:r>
      <w:r w:rsidR="0029286B">
        <w:t>O</w:t>
      </w:r>
      <w:r>
        <w:t xml:space="preserve"> VEREADOR</w:t>
      </w:r>
      <w:r w:rsidR="0029286B">
        <w:t xml:space="preserve"> </w:t>
      </w:r>
      <w:r w:rsidR="00E949A8" w:rsidRPr="00E949A8">
        <w:t>T</w:t>
      </w:r>
      <w:r w:rsidR="0029286B">
        <w:t>IAG</w:t>
      </w:r>
      <w:r w:rsidR="00E949A8" w:rsidRPr="00E949A8">
        <w:t>O</w:t>
      </w:r>
      <w:r w:rsidR="0029286B">
        <w:t xml:space="preserve"> DE LIMA RIBAS</w:t>
      </w:r>
      <w:r>
        <w:t xml:space="preserve">, ACOMPANHADO DO RELATOR VEREADOR </w:t>
      </w:r>
      <w:r w:rsidR="00E949A8">
        <w:t>CLEITON VINÍCIUS DE BASTIANI</w:t>
      </w:r>
      <w:r>
        <w:t xml:space="preserve">, E DO MEMBRO VEREADOR </w:t>
      </w:r>
      <w:r w:rsidR="00E949A8">
        <w:t>VANDERLEI ANTÔNIO MARTINS</w:t>
      </w:r>
      <w:r>
        <w:t xml:space="preserve">. ABERTA A REUNIÃO </w:t>
      </w:r>
      <w:r w:rsidR="003A3EDE">
        <w:t>FO</w:t>
      </w:r>
      <w:r w:rsidR="00034EEA">
        <w:t>I</w:t>
      </w:r>
      <w:r>
        <w:t xml:space="preserve"> </w:t>
      </w:r>
      <w:r w:rsidR="003A3EDE">
        <w:t>LIDO O PARECER EMITIDO</w:t>
      </w:r>
      <w:r>
        <w:t xml:space="preserve"> PELO RELATOR </w:t>
      </w:r>
      <w:r w:rsidR="0029286B">
        <w:t>CLEITON VINÍCIUS DE BASTIANI</w:t>
      </w:r>
      <w:r w:rsidR="00467DE6">
        <w:t xml:space="preserve"> </w:t>
      </w:r>
      <w:r>
        <w:t>AO</w:t>
      </w:r>
      <w:r w:rsidR="006029C7">
        <w:t xml:space="preserve"> SEGUINTE PROJETO:</w:t>
      </w:r>
      <w:r w:rsidR="005F69CA">
        <w:t xml:space="preserve"> </w:t>
      </w:r>
      <w:r w:rsidR="00D335E4" w:rsidRPr="00175184">
        <w:rPr>
          <w:b/>
          <w:bCs/>
          <w:u w:val="single"/>
        </w:rPr>
        <w:t>PROJETO DE LEI N.º 22</w:t>
      </w:r>
      <w:r w:rsidR="00FC2B62" w:rsidRPr="00175184">
        <w:rPr>
          <w:b/>
          <w:bCs/>
          <w:u w:val="single"/>
        </w:rPr>
        <w:t>4</w:t>
      </w:r>
      <w:r w:rsidR="00175184" w:rsidRPr="00175184">
        <w:rPr>
          <w:b/>
          <w:bCs/>
          <w:u w:val="single"/>
        </w:rPr>
        <w:t>9</w:t>
      </w:r>
      <w:r w:rsidR="00D335E4" w:rsidRPr="00175184">
        <w:rPr>
          <w:b/>
          <w:bCs/>
          <w:u w:val="single"/>
        </w:rPr>
        <w:t>/2026</w:t>
      </w:r>
      <w:r w:rsidR="00D335E4">
        <w:t xml:space="preserve"> - </w:t>
      </w:r>
      <w:r w:rsidR="00D335E4" w:rsidRPr="00557169">
        <w:t xml:space="preserve">DO PODER </w:t>
      </w:r>
      <w:r w:rsidR="006A6D06">
        <w:t>EXECUTIVO</w:t>
      </w:r>
      <w:r w:rsidR="00D335E4">
        <w:t xml:space="preserve"> </w:t>
      </w:r>
      <w:r w:rsidR="00D335E4" w:rsidRPr="00557169">
        <w:t xml:space="preserve">MUNICIPAL, O </w:t>
      </w:r>
      <w:r w:rsidR="00D335E4">
        <w:t xml:space="preserve">QUAL </w:t>
      </w:r>
      <w:r w:rsidR="006A6D06">
        <w:t>I</w:t>
      </w:r>
      <w:r w:rsidR="00FC2B62">
        <w:t>N</w:t>
      </w:r>
      <w:r w:rsidR="006A6D06">
        <w:t>S</w:t>
      </w:r>
      <w:r w:rsidR="00FC2B62">
        <w:t xml:space="preserve">TITUI O </w:t>
      </w:r>
      <w:r w:rsidR="00175184">
        <w:t xml:space="preserve">ABONO DE CESTA NATALINA AOS SERVIDORES DA ADMINISTRAÇÃO DIRETA E INDIRETA DO </w:t>
      </w:r>
      <w:r w:rsidR="00FC2B62">
        <w:t>MUNICÍPIO DE BITURUNA</w:t>
      </w:r>
      <w:r w:rsidR="006A6D06">
        <w:t xml:space="preserve">, </w:t>
      </w:r>
      <w:r w:rsidR="00D335E4" w:rsidRPr="00D335E4">
        <w:t>E DÁ OUTRAS PROVIDÊNCIAS.</w:t>
      </w:r>
      <w:r w:rsidR="00D335E4">
        <w:t xml:space="preserve"> </w:t>
      </w:r>
      <w:r w:rsidR="00692823">
        <w:t>E</w:t>
      </w:r>
      <w:r w:rsidR="00FC49D4" w:rsidRPr="00FC49D4">
        <w:t>SS</w:t>
      </w:r>
      <w:r w:rsidR="002A7E60">
        <w:t>E</w:t>
      </w:r>
      <w:r w:rsidR="00034EEA">
        <w:t xml:space="preserve"> </w:t>
      </w:r>
      <w:r w:rsidR="006A6D06">
        <w:t>É O</w:t>
      </w:r>
      <w:r w:rsidR="000B6008">
        <w:t xml:space="preserve"> </w:t>
      </w:r>
      <w:r w:rsidR="00FC49D4" w:rsidRPr="00FC49D4">
        <w:t xml:space="preserve">PARECER, SENDO </w:t>
      </w:r>
      <w:r w:rsidR="00974B37">
        <w:t xml:space="preserve">QUE </w:t>
      </w:r>
      <w:r w:rsidR="00FC49D4" w:rsidRPr="00FC49D4">
        <w:t xml:space="preserve">TODOS COMPONENTES DA </w:t>
      </w:r>
      <w:r w:rsidR="003934B2">
        <w:t>COMISSÃO</w:t>
      </w:r>
      <w:r w:rsidR="00FC49D4" w:rsidRPr="00FC49D4">
        <w:t xml:space="preserve"> </w:t>
      </w:r>
      <w:r w:rsidR="00974B37">
        <w:t xml:space="preserve">SE MANIFESTAM </w:t>
      </w:r>
      <w:r w:rsidR="00C4172B">
        <w:t xml:space="preserve">COM ANUÊNCIA POR MEIO DE SUAS ASSINATURAS </w:t>
      </w:r>
      <w:r w:rsidR="00FC49D4" w:rsidRPr="00FC49D4">
        <w:t>FAVORÁVE</w:t>
      </w:r>
      <w:r w:rsidR="00D31769">
        <w:t>IS</w:t>
      </w:r>
      <w:r w:rsidR="00FC49D4" w:rsidRPr="00FC49D4">
        <w:t xml:space="preserve"> EM RELAÇÃO À TRAMITAÇÃO PARA DELIBERAÇÃO DO PROJETO AO PLENÁRIO.</w:t>
      </w:r>
      <w:r w:rsidR="00E439F0">
        <w:t xml:space="preserve"> NA SEQUÊNCIA, O PRESIDENTE DA COMISSÃO DETERMINOU A LAVRATURA DA PRESENTE ATA, A QUAL FOI APROVADA NO MESMO MOMENTO, E APÓS DETERMINOU O ENCERRAMENTO DA MESMA.</w:t>
      </w:r>
    </w:p>
    <w:p w14:paraId="6D1E48C2" w14:textId="1C4A45C1" w:rsidR="00EF2443" w:rsidRDefault="00EF2443" w:rsidP="003C6707">
      <w:pPr>
        <w:jc w:val="both"/>
      </w:pPr>
    </w:p>
    <w:p w14:paraId="6862C531" w14:textId="77777777" w:rsidR="000854ED" w:rsidRDefault="000854ED" w:rsidP="003C6707">
      <w:pPr>
        <w:jc w:val="both"/>
      </w:pPr>
    </w:p>
    <w:p w14:paraId="3DDA3DD4" w14:textId="77777777" w:rsidR="00A07B6A" w:rsidRDefault="00A07B6A" w:rsidP="003C6707">
      <w:pPr>
        <w:jc w:val="both"/>
      </w:pPr>
    </w:p>
    <w:p w14:paraId="7882B186" w14:textId="77777777" w:rsidR="009C6318" w:rsidRDefault="003855F6" w:rsidP="003855F6">
      <w:pPr>
        <w:spacing w:after="0" w:line="240" w:lineRule="auto"/>
        <w:jc w:val="center"/>
      </w:pPr>
      <w:r>
        <w:t>__</w:t>
      </w:r>
      <w:r w:rsidR="00DB0623">
        <w:t>_____</w:t>
      </w:r>
      <w:r>
        <w:t>_________________________</w:t>
      </w:r>
    </w:p>
    <w:p w14:paraId="2052E9F6" w14:textId="2C947F90" w:rsidR="00E949A8" w:rsidRDefault="00E949A8" w:rsidP="003855F6">
      <w:pPr>
        <w:spacing w:after="0" w:line="240" w:lineRule="auto"/>
        <w:jc w:val="center"/>
      </w:pPr>
      <w:r w:rsidRPr="00E949A8">
        <w:t>T</w:t>
      </w:r>
      <w:r w:rsidR="00D335E4">
        <w:t>IAG</w:t>
      </w:r>
      <w:r w:rsidRPr="00E949A8">
        <w:t>O</w:t>
      </w:r>
      <w:r w:rsidR="00D335E4">
        <w:t xml:space="preserve"> DE LIMA RIBAS</w:t>
      </w:r>
      <w:r>
        <w:t xml:space="preserve"> </w:t>
      </w:r>
    </w:p>
    <w:p w14:paraId="077DE369" w14:textId="7524D02B" w:rsidR="006265A4" w:rsidRDefault="006265A4" w:rsidP="003855F6">
      <w:pPr>
        <w:spacing w:after="0" w:line="240" w:lineRule="auto"/>
        <w:jc w:val="center"/>
      </w:pPr>
      <w:r>
        <w:t>PRESIDENTE</w:t>
      </w:r>
    </w:p>
    <w:p w14:paraId="0389DE75" w14:textId="77777777" w:rsidR="009C6318" w:rsidRDefault="009C6318" w:rsidP="003855F6">
      <w:pPr>
        <w:spacing w:after="0" w:line="240" w:lineRule="auto"/>
        <w:jc w:val="center"/>
      </w:pPr>
    </w:p>
    <w:p w14:paraId="5B27E187" w14:textId="77777777" w:rsidR="009C6318" w:rsidRDefault="009C6318" w:rsidP="003855F6">
      <w:pPr>
        <w:spacing w:after="0" w:line="240" w:lineRule="auto"/>
        <w:jc w:val="center"/>
      </w:pPr>
    </w:p>
    <w:p w14:paraId="2403ECA2" w14:textId="320A7E7A" w:rsidR="003A17D5" w:rsidRDefault="003A17D5" w:rsidP="003855F6">
      <w:pPr>
        <w:spacing w:after="0" w:line="240" w:lineRule="auto"/>
        <w:jc w:val="center"/>
      </w:pPr>
    </w:p>
    <w:p w14:paraId="57A2D174" w14:textId="77777777" w:rsidR="000854ED" w:rsidRDefault="000854ED" w:rsidP="003855F6">
      <w:pPr>
        <w:spacing w:after="0" w:line="240" w:lineRule="auto"/>
        <w:jc w:val="center"/>
      </w:pPr>
    </w:p>
    <w:p w14:paraId="4599CE9B" w14:textId="77777777" w:rsidR="00EF2443" w:rsidRDefault="00EF2443" w:rsidP="003855F6">
      <w:pPr>
        <w:spacing w:after="0" w:line="240" w:lineRule="auto"/>
        <w:jc w:val="center"/>
      </w:pPr>
    </w:p>
    <w:p w14:paraId="3897DC49" w14:textId="77777777" w:rsidR="00EF2443" w:rsidRDefault="00EF2443" w:rsidP="003855F6">
      <w:pPr>
        <w:spacing w:after="0" w:line="240" w:lineRule="auto"/>
        <w:jc w:val="center"/>
      </w:pPr>
    </w:p>
    <w:p w14:paraId="34EABD67" w14:textId="77777777" w:rsidR="005C0F0C" w:rsidRDefault="003855F6" w:rsidP="003855F6">
      <w:pPr>
        <w:spacing w:after="0" w:line="240" w:lineRule="auto"/>
        <w:jc w:val="center"/>
      </w:pPr>
      <w:r>
        <w:t>______________</w:t>
      </w:r>
      <w:r w:rsidR="00935387">
        <w:t>__</w:t>
      </w:r>
      <w:r>
        <w:t>___________</w:t>
      </w:r>
    </w:p>
    <w:p w14:paraId="2751047B" w14:textId="77777777" w:rsidR="00E949A8" w:rsidRDefault="00E949A8" w:rsidP="003855F6">
      <w:pPr>
        <w:spacing w:after="0" w:line="240" w:lineRule="auto"/>
        <w:jc w:val="center"/>
      </w:pPr>
      <w:r>
        <w:t xml:space="preserve">CLEITON VINÍCIUS DE BASTIANI </w:t>
      </w:r>
    </w:p>
    <w:p w14:paraId="033E88D6" w14:textId="06AC9EB4" w:rsidR="006265A4" w:rsidRDefault="006265A4" w:rsidP="003855F6">
      <w:pPr>
        <w:spacing w:after="0" w:line="240" w:lineRule="auto"/>
        <w:jc w:val="center"/>
      </w:pPr>
      <w:r>
        <w:t>RELATOR</w:t>
      </w:r>
    </w:p>
    <w:p w14:paraId="11141E76" w14:textId="77777777" w:rsidR="006E4815" w:rsidRDefault="006E4815" w:rsidP="003855F6">
      <w:pPr>
        <w:spacing w:after="0" w:line="240" w:lineRule="auto"/>
        <w:jc w:val="center"/>
      </w:pPr>
    </w:p>
    <w:p w14:paraId="4BE1487F" w14:textId="77777777" w:rsidR="00EF2443" w:rsidRDefault="00EF2443" w:rsidP="003855F6">
      <w:pPr>
        <w:spacing w:after="0" w:line="240" w:lineRule="auto"/>
        <w:jc w:val="center"/>
      </w:pPr>
    </w:p>
    <w:p w14:paraId="1CA70063" w14:textId="1477A369" w:rsidR="005203ED" w:rsidRDefault="005203ED" w:rsidP="003855F6">
      <w:pPr>
        <w:spacing w:after="0" w:line="240" w:lineRule="auto"/>
        <w:jc w:val="center"/>
      </w:pPr>
    </w:p>
    <w:p w14:paraId="4CC4B96E" w14:textId="2AB6BF17" w:rsidR="000854ED" w:rsidRDefault="000854ED" w:rsidP="003855F6">
      <w:pPr>
        <w:spacing w:after="0" w:line="240" w:lineRule="auto"/>
        <w:jc w:val="center"/>
      </w:pPr>
    </w:p>
    <w:p w14:paraId="3FCDA168" w14:textId="77777777" w:rsidR="00E01617" w:rsidRDefault="00E01617" w:rsidP="003855F6">
      <w:pPr>
        <w:spacing w:after="0" w:line="240" w:lineRule="auto"/>
        <w:jc w:val="center"/>
      </w:pPr>
    </w:p>
    <w:p w14:paraId="4DC69E0C" w14:textId="77777777" w:rsidR="00EF2443" w:rsidRDefault="00EF2443" w:rsidP="003855F6">
      <w:pPr>
        <w:spacing w:after="0" w:line="240" w:lineRule="auto"/>
        <w:jc w:val="center"/>
      </w:pPr>
    </w:p>
    <w:p w14:paraId="57AA0228" w14:textId="6701C145" w:rsidR="005C0F0C" w:rsidRDefault="003855F6" w:rsidP="003855F6">
      <w:pPr>
        <w:spacing w:after="0" w:line="240" w:lineRule="auto"/>
        <w:jc w:val="center"/>
      </w:pPr>
      <w:r>
        <w:t>_________________</w:t>
      </w:r>
      <w:r w:rsidR="00D335E4">
        <w:t>____</w:t>
      </w:r>
      <w:r>
        <w:t>________</w:t>
      </w:r>
    </w:p>
    <w:p w14:paraId="47DB0237" w14:textId="77777777" w:rsidR="00E949A8" w:rsidRDefault="00E949A8" w:rsidP="003855F6">
      <w:pPr>
        <w:spacing w:after="0" w:line="240" w:lineRule="auto"/>
        <w:jc w:val="center"/>
      </w:pPr>
      <w:r>
        <w:t xml:space="preserve">VANDERLEI ANTÔNIO MARTINS </w:t>
      </w:r>
    </w:p>
    <w:p w14:paraId="158B5A92" w14:textId="31774691" w:rsidR="006265A4" w:rsidRDefault="006265A4" w:rsidP="003855F6">
      <w:pPr>
        <w:spacing w:after="0" w:line="240" w:lineRule="auto"/>
        <w:jc w:val="center"/>
      </w:pPr>
      <w:r>
        <w:t>MEMBRO</w:t>
      </w:r>
    </w:p>
    <w:sectPr w:rsidR="006265A4" w:rsidSect="0039725D">
      <w:pgSz w:w="11906" w:h="16838"/>
      <w:pgMar w:top="1418" w:right="1418" w:bottom="1134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C6707"/>
    <w:rsid w:val="000135A8"/>
    <w:rsid w:val="00034EEA"/>
    <w:rsid w:val="0004043A"/>
    <w:rsid w:val="000515BA"/>
    <w:rsid w:val="00055B52"/>
    <w:rsid w:val="00062BC0"/>
    <w:rsid w:val="000704D0"/>
    <w:rsid w:val="000752FA"/>
    <w:rsid w:val="000854ED"/>
    <w:rsid w:val="00093342"/>
    <w:rsid w:val="000969F4"/>
    <w:rsid w:val="00096D63"/>
    <w:rsid w:val="000972E0"/>
    <w:rsid w:val="000B6008"/>
    <w:rsid w:val="000B72E2"/>
    <w:rsid w:val="000D5D76"/>
    <w:rsid w:val="000F4494"/>
    <w:rsid w:val="001005C0"/>
    <w:rsid w:val="001061D4"/>
    <w:rsid w:val="00111BD7"/>
    <w:rsid w:val="001146C6"/>
    <w:rsid w:val="00150795"/>
    <w:rsid w:val="00152449"/>
    <w:rsid w:val="00170E96"/>
    <w:rsid w:val="00175184"/>
    <w:rsid w:val="00180A2F"/>
    <w:rsid w:val="001A0925"/>
    <w:rsid w:val="001B1004"/>
    <w:rsid w:val="001C47D3"/>
    <w:rsid w:val="00240AB0"/>
    <w:rsid w:val="002515E2"/>
    <w:rsid w:val="002625EC"/>
    <w:rsid w:val="0029286B"/>
    <w:rsid w:val="0029286F"/>
    <w:rsid w:val="002A6AC6"/>
    <w:rsid w:val="002A7E60"/>
    <w:rsid w:val="002B2879"/>
    <w:rsid w:val="002B6C98"/>
    <w:rsid w:val="002C0592"/>
    <w:rsid w:val="002D1BEF"/>
    <w:rsid w:val="002D2BBD"/>
    <w:rsid w:val="002E3CE3"/>
    <w:rsid w:val="002E6B7B"/>
    <w:rsid w:val="00330266"/>
    <w:rsid w:val="00333991"/>
    <w:rsid w:val="00333CAB"/>
    <w:rsid w:val="00337045"/>
    <w:rsid w:val="00344237"/>
    <w:rsid w:val="00352EEB"/>
    <w:rsid w:val="003537C1"/>
    <w:rsid w:val="003755DC"/>
    <w:rsid w:val="003855F6"/>
    <w:rsid w:val="003934B2"/>
    <w:rsid w:val="00394941"/>
    <w:rsid w:val="0039725D"/>
    <w:rsid w:val="003A027D"/>
    <w:rsid w:val="003A0D13"/>
    <w:rsid w:val="003A17D5"/>
    <w:rsid w:val="003A2B2C"/>
    <w:rsid w:val="003A3EDE"/>
    <w:rsid w:val="003B0C62"/>
    <w:rsid w:val="003B744B"/>
    <w:rsid w:val="003C6707"/>
    <w:rsid w:val="003F039A"/>
    <w:rsid w:val="00405726"/>
    <w:rsid w:val="00417C64"/>
    <w:rsid w:val="0043659E"/>
    <w:rsid w:val="00436F34"/>
    <w:rsid w:val="00441F53"/>
    <w:rsid w:val="00444C7E"/>
    <w:rsid w:val="00453BAD"/>
    <w:rsid w:val="00467DE6"/>
    <w:rsid w:val="00493436"/>
    <w:rsid w:val="004A1911"/>
    <w:rsid w:val="004A1CBC"/>
    <w:rsid w:val="004B2EEC"/>
    <w:rsid w:val="004B6333"/>
    <w:rsid w:val="004C0207"/>
    <w:rsid w:val="00505DF0"/>
    <w:rsid w:val="005203ED"/>
    <w:rsid w:val="0052652E"/>
    <w:rsid w:val="00542E66"/>
    <w:rsid w:val="00556251"/>
    <w:rsid w:val="00557169"/>
    <w:rsid w:val="00584B1A"/>
    <w:rsid w:val="005869ED"/>
    <w:rsid w:val="005A4EA8"/>
    <w:rsid w:val="005C0F0C"/>
    <w:rsid w:val="005D70FC"/>
    <w:rsid w:val="005E565C"/>
    <w:rsid w:val="005F0FE9"/>
    <w:rsid w:val="005F69CA"/>
    <w:rsid w:val="006029C7"/>
    <w:rsid w:val="00605EC0"/>
    <w:rsid w:val="006134FB"/>
    <w:rsid w:val="006265A4"/>
    <w:rsid w:val="006601EE"/>
    <w:rsid w:val="006864E1"/>
    <w:rsid w:val="006913F0"/>
    <w:rsid w:val="006926B9"/>
    <w:rsid w:val="00692823"/>
    <w:rsid w:val="006A4E24"/>
    <w:rsid w:val="006A6D06"/>
    <w:rsid w:val="006E4815"/>
    <w:rsid w:val="006F4C49"/>
    <w:rsid w:val="007226B9"/>
    <w:rsid w:val="00727A08"/>
    <w:rsid w:val="007411D2"/>
    <w:rsid w:val="0076419F"/>
    <w:rsid w:val="007A23F7"/>
    <w:rsid w:val="007B247F"/>
    <w:rsid w:val="007B6AA3"/>
    <w:rsid w:val="007D4117"/>
    <w:rsid w:val="007E4138"/>
    <w:rsid w:val="0081361D"/>
    <w:rsid w:val="00817257"/>
    <w:rsid w:val="00822003"/>
    <w:rsid w:val="008244EC"/>
    <w:rsid w:val="00835D10"/>
    <w:rsid w:val="00843022"/>
    <w:rsid w:val="0086129B"/>
    <w:rsid w:val="00862735"/>
    <w:rsid w:val="00871D65"/>
    <w:rsid w:val="00877EF5"/>
    <w:rsid w:val="00893934"/>
    <w:rsid w:val="008E111B"/>
    <w:rsid w:val="00912BBD"/>
    <w:rsid w:val="009206A0"/>
    <w:rsid w:val="00934A60"/>
    <w:rsid w:val="00935387"/>
    <w:rsid w:val="009543DE"/>
    <w:rsid w:val="00961AD2"/>
    <w:rsid w:val="0096351D"/>
    <w:rsid w:val="00974B37"/>
    <w:rsid w:val="009760E1"/>
    <w:rsid w:val="00983EA3"/>
    <w:rsid w:val="009A6E85"/>
    <w:rsid w:val="009B15DA"/>
    <w:rsid w:val="009C409E"/>
    <w:rsid w:val="009C6318"/>
    <w:rsid w:val="009F1B69"/>
    <w:rsid w:val="009F5689"/>
    <w:rsid w:val="00A055C3"/>
    <w:rsid w:val="00A07B6A"/>
    <w:rsid w:val="00A4301A"/>
    <w:rsid w:val="00A462D7"/>
    <w:rsid w:val="00A540E7"/>
    <w:rsid w:val="00A97D60"/>
    <w:rsid w:val="00AA4B5C"/>
    <w:rsid w:val="00AB0BBD"/>
    <w:rsid w:val="00AB0E69"/>
    <w:rsid w:val="00AC1780"/>
    <w:rsid w:val="00AF6966"/>
    <w:rsid w:val="00B03D61"/>
    <w:rsid w:val="00B24C52"/>
    <w:rsid w:val="00B652C4"/>
    <w:rsid w:val="00B727F3"/>
    <w:rsid w:val="00BA30C4"/>
    <w:rsid w:val="00BA7EC9"/>
    <w:rsid w:val="00BB0F49"/>
    <w:rsid w:val="00C13A82"/>
    <w:rsid w:val="00C21A3D"/>
    <w:rsid w:val="00C32636"/>
    <w:rsid w:val="00C35E97"/>
    <w:rsid w:val="00C4172B"/>
    <w:rsid w:val="00C435DE"/>
    <w:rsid w:val="00C4793F"/>
    <w:rsid w:val="00C530C5"/>
    <w:rsid w:val="00C65E02"/>
    <w:rsid w:val="00C729B8"/>
    <w:rsid w:val="00C81515"/>
    <w:rsid w:val="00C9044C"/>
    <w:rsid w:val="00CC00C8"/>
    <w:rsid w:val="00CD674E"/>
    <w:rsid w:val="00CE11A2"/>
    <w:rsid w:val="00D00486"/>
    <w:rsid w:val="00D2055C"/>
    <w:rsid w:val="00D27F3E"/>
    <w:rsid w:val="00D31769"/>
    <w:rsid w:val="00D31B0D"/>
    <w:rsid w:val="00D333D5"/>
    <w:rsid w:val="00D335E4"/>
    <w:rsid w:val="00D62725"/>
    <w:rsid w:val="00D7306C"/>
    <w:rsid w:val="00D77E0D"/>
    <w:rsid w:val="00D87D64"/>
    <w:rsid w:val="00DA6986"/>
    <w:rsid w:val="00DB0623"/>
    <w:rsid w:val="00DD279C"/>
    <w:rsid w:val="00DE59A0"/>
    <w:rsid w:val="00DE602C"/>
    <w:rsid w:val="00E01617"/>
    <w:rsid w:val="00E0282D"/>
    <w:rsid w:val="00E04B51"/>
    <w:rsid w:val="00E439F0"/>
    <w:rsid w:val="00E46D2E"/>
    <w:rsid w:val="00E52E51"/>
    <w:rsid w:val="00E61583"/>
    <w:rsid w:val="00E62ED1"/>
    <w:rsid w:val="00E6588A"/>
    <w:rsid w:val="00E93A97"/>
    <w:rsid w:val="00E949A8"/>
    <w:rsid w:val="00E9631B"/>
    <w:rsid w:val="00EB762F"/>
    <w:rsid w:val="00ED162D"/>
    <w:rsid w:val="00ED5E6E"/>
    <w:rsid w:val="00EF2443"/>
    <w:rsid w:val="00EF4713"/>
    <w:rsid w:val="00F32ABD"/>
    <w:rsid w:val="00F33BE7"/>
    <w:rsid w:val="00F40CDD"/>
    <w:rsid w:val="00FA1E8F"/>
    <w:rsid w:val="00FA2DC0"/>
    <w:rsid w:val="00FA4FE6"/>
    <w:rsid w:val="00FB287D"/>
    <w:rsid w:val="00FC2B62"/>
    <w:rsid w:val="00FC49D4"/>
    <w:rsid w:val="00FC5A36"/>
    <w:rsid w:val="00FD1F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CC00DE4"/>
  <w15:docId w15:val="{EED54C2E-8350-47EF-B783-D84301219EA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37254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1644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5256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192</Words>
  <Characters>1042</Characters>
  <Application>Microsoft Office Word</Application>
  <DocSecurity>0</DocSecurity>
  <Lines>8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CMB</dc:creator>
  <cp:lastModifiedBy>Camara Municipal de Bituruna</cp:lastModifiedBy>
  <cp:revision>2</cp:revision>
  <cp:lastPrinted>2019-12-09T16:02:00Z</cp:lastPrinted>
  <dcterms:created xsi:type="dcterms:W3CDTF">2026-08-24T20:54:00Z</dcterms:created>
  <dcterms:modified xsi:type="dcterms:W3CDTF">2026-08-24T20:54:00Z</dcterms:modified>
</cp:coreProperties>
</file>